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578EF" w14:textId="77777777" w:rsidR="00B46CC9" w:rsidRPr="00B46CC9" w:rsidRDefault="00B46CC9" w:rsidP="00B46CC9">
      <w:pPr>
        <w:spacing w:line="240" w:lineRule="auto"/>
        <w:jc w:val="center"/>
        <w:rPr>
          <w:rFonts w:eastAsia="Calibri" w:cs="Times New Roman"/>
          <w:b/>
          <w:sz w:val="28"/>
          <w:lang w:val="sr-Latn-RS"/>
        </w:rPr>
      </w:pPr>
      <w:r w:rsidRPr="00B46CC9">
        <w:rPr>
          <w:rFonts w:eastAsia="Calibri" w:cs="Times New Roman"/>
          <w:b/>
          <w:sz w:val="28"/>
          <w:lang w:val="sr-Latn-RS"/>
        </w:rPr>
        <w:t>ОПЕРАТИВНИ ПЛАН РАДА</w:t>
      </w:r>
    </w:p>
    <w:p w14:paraId="1A4578F0" w14:textId="77777777" w:rsidR="00B46CC9" w:rsidRPr="00B46CC9" w:rsidRDefault="00B46CC9" w:rsidP="00B46CC9">
      <w:pPr>
        <w:spacing w:line="240" w:lineRule="auto"/>
        <w:jc w:val="left"/>
        <w:rPr>
          <w:rFonts w:eastAsia="Calibri" w:cs="Times New Roman"/>
          <w:sz w:val="28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</w:p>
    <w:p w14:paraId="1A4578F1" w14:textId="77777777" w:rsidR="00B46CC9" w:rsidRPr="00B46CC9" w:rsidRDefault="00B46CC9" w:rsidP="00B46CC9">
      <w:pPr>
        <w:spacing w:line="240" w:lineRule="auto"/>
        <w:jc w:val="left"/>
        <w:rPr>
          <w:rFonts w:eastAsia="Calibri" w:cs="Times New Roman"/>
          <w:sz w:val="28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 xml:space="preserve">ПРЕДМЕТ: </w:t>
      </w:r>
      <w:r w:rsidRPr="00B46CC9">
        <w:rPr>
          <w:rFonts w:eastAsia="Calibri" w:cs="Times New Roman"/>
          <w:lang w:val="sr-Latn-RS"/>
        </w:rPr>
        <w:t>Историја</w:t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>
        <w:rPr>
          <w:rFonts w:eastAsia="Calibri" w:cs="Times New Roman"/>
          <w:sz w:val="28"/>
          <w:lang w:val="sr-Latn-RS"/>
        </w:rPr>
        <w:t xml:space="preserve">                      </w:t>
      </w:r>
      <w:r w:rsidRPr="00B46CC9">
        <w:rPr>
          <w:rFonts w:eastAsia="Calibri" w:cs="Times New Roman"/>
          <w:sz w:val="28"/>
          <w:lang w:val="sr-Latn-RS"/>
        </w:rPr>
        <w:t xml:space="preserve">РАЗРЕД: </w:t>
      </w:r>
      <w:r w:rsidRPr="00B46CC9">
        <w:rPr>
          <w:rFonts w:eastAsia="Calibri" w:cs="Times New Roman"/>
          <w:lang w:val="sr-Latn-RS"/>
        </w:rPr>
        <w:t>пети</w:t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  <w:t>Недељни фонд часова:</w:t>
      </w:r>
      <w:r w:rsidRPr="00B46CC9">
        <w:rPr>
          <w:rFonts w:eastAsia="Calibri" w:cs="Times New Roman"/>
          <w:sz w:val="28"/>
          <w:lang w:val="sr-Latn-RS"/>
        </w:rPr>
        <w:tab/>
        <w:t>1</w:t>
      </w:r>
    </w:p>
    <w:p w14:paraId="1A4578F2" w14:textId="77777777" w:rsidR="00B46CC9" w:rsidRPr="00B46CC9" w:rsidRDefault="00B46CC9" w:rsidP="00B46CC9">
      <w:pPr>
        <w:spacing w:line="240" w:lineRule="auto"/>
        <w:jc w:val="left"/>
        <w:rPr>
          <w:rFonts w:eastAsia="Calibri" w:cs="Times New Roman"/>
          <w:sz w:val="28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</w:p>
    <w:p w14:paraId="1A4578F3" w14:textId="77777777" w:rsidR="00CA5C98" w:rsidRDefault="00B46CC9" w:rsidP="00B46CC9">
      <w:pPr>
        <w:rPr>
          <w:rFonts w:eastAsia="Calibri" w:cs="Times New Roman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 xml:space="preserve">УЏБЕНИК: </w:t>
      </w:r>
      <w:r w:rsidRPr="00B46CC9">
        <w:rPr>
          <w:rFonts w:eastAsia="Calibri" w:cs="Times New Roman"/>
          <w:lang w:val="sr-Latn-RS"/>
        </w:rPr>
        <w:t>Историја за пети разред, ИК Дата Статус</w:t>
      </w:r>
      <w:r w:rsidRPr="00B46CC9">
        <w:rPr>
          <w:rFonts w:eastAsia="Calibri" w:cs="Times New Roman"/>
          <w:lang w:val="sr-Latn-RS"/>
        </w:rPr>
        <w:tab/>
      </w:r>
    </w:p>
    <w:tbl>
      <w:tblPr>
        <w:tblW w:w="5059" w:type="pct"/>
        <w:tblLook w:val="04A0" w:firstRow="1" w:lastRow="0" w:firstColumn="1" w:lastColumn="0" w:noHBand="0" w:noVBand="1"/>
      </w:tblPr>
      <w:tblGrid>
        <w:gridCol w:w="792"/>
        <w:gridCol w:w="4368"/>
        <w:gridCol w:w="929"/>
        <w:gridCol w:w="2571"/>
        <w:gridCol w:w="1220"/>
        <w:gridCol w:w="2880"/>
        <w:gridCol w:w="1800"/>
      </w:tblGrid>
      <w:tr w:rsidR="00B46CC9" w:rsidRPr="00B46CC9" w14:paraId="1A4578FB" w14:textId="77777777" w:rsidTr="006753E6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8F4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5" w14:textId="5105F07E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6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8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7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8F8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9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9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6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A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AA31BD" w:rsidRPr="00B46CC9" w14:paraId="1A457903" w14:textId="77777777" w:rsidTr="00724306">
        <w:trPr>
          <w:trHeight w:val="510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8FC" w14:textId="77777777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500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hideMark/>
          </w:tcPr>
          <w:p w14:paraId="1A4578FD" w14:textId="53E4D68B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ОО.О.1.1.</w:t>
            </w:r>
            <w:r w:rsidRPr="00CD4A53">
              <w:t xml:space="preserve"> </w:t>
            </w:r>
            <w:proofErr w:type="spellStart"/>
            <w:r w:rsidRPr="00CD4A53">
              <w:t>Објашњавају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шта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је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историја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као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наука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шта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је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предмет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њеног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проучавања</w:t>
            </w:r>
            <w:proofErr w:type="spellEnd"/>
            <w:r w:rsidRPr="00CD4A53">
              <w:t>.</w:t>
            </w:r>
          </w:p>
        </w:tc>
        <w:tc>
          <w:tcPr>
            <w:tcW w:w="31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8FE" w14:textId="77777777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8FF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00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01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писном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облику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02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0B" w14:textId="77777777" w:rsidTr="0072430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04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05" w14:textId="74E48218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ОО.О.1.2.</w:t>
            </w:r>
            <w:r w:rsidRPr="00CD4A53">
              <w:t xml:space="preserve"> </w:t>
            </w:r>
            <w:proofErr w:type="spellStart"/>
            <w:r w:rsidRPr="00CD4A53">
              <w:t>Разликују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врсте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историјских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извора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наводе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установе</w:t>
            </w:r>
            <w:proofErr w:type="spellEnd"/>
            <w:r w:rsidRPr="00CD4A53">
              <w:t xml:space="preserve"> у </w:t>
            </w:r>
            <w:proofErr w:type="spellStart"/>
            <w:r w:rsidRPr="00CD4A53">
              <w:t>којима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се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они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чувају</w:t>
            </w:r>
            <w:proofErr w:type="spellEnd"/>
            <w:r w:rsidRPr="00CD4A53">
              <w:t xml:space="preserve"> (</w:t>
            </w:r>
            <w:proofErr w:type="spellStart"/>
            <w:r w:rsidRPr="00CD4A53">
              <w:t>музеји</w:t>
            </w:r>
            <w:proofErr w:type="spellEnd"/>
            <w:r w:rsidRPr="00CD4A53">
              <w:t xml:space="preserve">, </w:t>
            </w:r>
            <w:proofErr w:type="spellStart"/>
            <w:r w:rsidRPr="00CD4A53">
              <w:t>архиви</w:t>
            </w:r>
            <w:proofErr w:type="spellEnd"/>
            <w:r w:rsidRPr="00CD4A53">
              <w:t xml:space="preserve">, </w:t>
            </w:r>
            <w:proofErr w:type="spellStart"/>
            <w:r w:rsidRPr="00CD4A53">
              <w:t>библиотеке</w:t>
            </w:r>
            <w:proofErr w:type="spellEnd"/>
            <w:r w:rsidRPr="00CD4A53">
              <w:t>).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06" w14:textId="77777777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07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08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09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Музичко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ист.извори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усменом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облику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песме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сл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0A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13" w14:textId="77777777" w:rsidTr="00724306">
        <w:trPr>
          <w:trHeight w:val="765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0C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0D" w14:textId="60C0F2C1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ОО.О.1.3.</w:t>
            </w:r>
            <w:r w:rsidRPr="00CD4A53">
              <w:t xml:space="preserve"> </w:t>
            </w:r>
            <w:proofErr w:type="spellStart"/>
            <w:r w:rsidRPr="00CD4A53">
              <w:t>Користе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историјске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изворе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да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би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описали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догађаје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из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прошлости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проценили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њихову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поузданост</w:t>
            </w:r>
            <w:proofErr w:type="spellEnd"/>
            <w:r w:rsidRPr="00CD4A53">
              <w:t>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0E" w14:textId="77777777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0F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рачунамо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10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11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сликама</w:t>
            </w:r>
            <w:proofErr w:type="spellEnd"/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12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1B" w14:textId="77777777" w:rsidTr="00724306">
        <w:trPr>
          <w:trHeight w:val="765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14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15" w14:textId="28224E84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ОО.О.2.1.</w:t>
            </w:r>
            <w:r w:rsidRPr="00CD4A53">
              <w:t xml:space="preserve"> </w:t>
            </w:r>
            <w:proofErr w:type="spellStart"/>
            <w:r w:rsidRPr="00CD4A53">
              <w:t>Разликују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основне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временске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одреднице</w:t>
            </w:r>
            <w:proofErr w:type="spellEnd"/>
            <w:r w:rsidRPr="00CD4A53">
              <w:t xml:space="preserve"> (</w:t>
            </w:r>
            <w:proofErr w:type="spellStart"/>
            <w:r w:rsidRPr="00CD4A53">
              <w:t>година</w:t>
            </w:r>
            <w:proofErr w:type="spellEnd"/>
            <w:r w:rsidRPr="00CD4A53">
              <w:t xml:space="preserve">, </w:t>
            </w:r>
            <w:proofErr w:type="spellStart"/>
            <w:r w:rsidRPr="00CD4A53">
              <w:t>деценија</w:t>
            </w:r>
            <w:proofErr w:type="spellEnd"/>
            <w:r w:rsidRPr="00CD4A53">
              <w:t xml:space="preserve">, </w:t>
            </w:r>
            <w:proofErr w:type="spellStart"/>
            <w:r w:rsidRPr="00CD4A53">
              <w:t>век</w:t>
            </w:r>
            <w:proofErr w:type="spellEnd"/>
            <w:r w:rsidRPr="00CD4A53">
              <w:t xml:space="preserve">, </w:t>
            </w:r>
            <w:proofErr w:type="spellStart"/>
            <w:r w:rsidRPr="00CD4A53">
              <w:t>миленијум</w:t>
            </w:r>
            <w:proofErr w:type="spellEnd"/>
            <w:r w:rsidRPr="00CD4A53">
              <w:t xml:space="preserve">, </w:t>
            </w:r>
            <w:proofErr w:type="spellStart"/>
            <w:r w:rsidRPr="00CD4A53">
              <w:t>ера</w:t>
            </w:r>
            <w:proofErr w:type="spellEnd"/>
            <w:r w:rsidRPr="00CD4A53">
              <w:t>).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16" w14:textId="77777777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17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Периодизација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прошлости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18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19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рачунање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времена</w:t>
            </w:r>
            <w:proofErr w:type="spellEnd"/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1A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23" w14:textId="77777777" w:rsidTr="0072430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1C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1D" w14:textId="55124832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ОО.О.2.2.</w:t>
            </w:r>
            <w:r w:rsidRPr="00CD4A53">
              <w:t xml:space="preserve"> </w:t>
            </w:r>
            <w:proofErr w:type="spellStart"/>
            <w:r w:rsidRPr="00CD4A53">
              <w:t>Објашњавају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начине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рачунања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времена</w:t>
            </w:r>
            <w:proofErr w:type="spellEnd"/>
            <w:r w:rsidRPr="00CD4A53">
              <w:t xml:space="preserve"> у </w:t>
            </w:r>
            <w:proofErr w:type="spellStart"/>
            <w:r w:rsidRPr="00CD4A53">
              <w:t>прошлости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данас</w:t>
            </w:r>
            <w:proofErr w:type="spellEnd"/>
            <w:r w:rsidRPr="00CD4A53">
              <w:t>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1E" w14:textId="4BB768A0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1F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0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1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22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2B" w14:textId="77777777" w:rsidTr="0072430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24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25" w14:textId="798D71D3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ОО.О.2.3.</w:t>
            </w:r>
            <w:r w:rsidRPr="00CD4A53">
              <w:t xml:space="preserve"> </w:t>
            </w:r>
            <w:proofErr w:type="spellStart"/>
            <w:r w:rsidRPr="00CD4A53">
              <w:t>Наводе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граничне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догађаје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за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периодизацију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историје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именују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периоде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прошлости</w:t>
            </w:r>
            <w:proofErr w:type="spellEnd"/>
            <w:r w:rsidRPr="00CD4A53">
              <w:t>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6" w14:textId="5635B091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7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8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9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2A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33" w14:textId="77777777" w:rsidTr="0072430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2C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2D" w14:textId="445A8D6D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ОО.О.2.4.</w:t>
            </w:r>
            <w:r w:rsidRPr="00CD4A53">
              <w:t xml:space="preserve"> </w:t>
            </w:r>
            <w:proofErr w:type="spellStart"/>
            <w:r w:rsidRPr="00CD4A53">
              <w:t>Користе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знања</w:t>
            </w:r>
            <w:proofErr w:type="spellEnd"/>
            <w:r w:rsidRPr="00CD4A53">
              <w:t xml:space="preserve"> о </w:t>
            </w:r>
            <w:proofErr w:type="spellStart"/>
            <w:r w:rsidRPr="00CD4A53">
              <w:t>рачунању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времена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да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би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сместили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догађаје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периоде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на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временску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линију</w:t>
            </w:r>
            <w:proofErr w:type="spellEnd"/>
            <w:r w:rsidRPr="00CD4A53">
              <w:t>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E" w14:textId="64C3A0D6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2F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30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31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32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31BD" w:rsidRPr="00B46CC9" w14:paraId="1A45793B" w14:textId="77777777" w:rsidTr="0072430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1A457934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hideMark/>
          </w:tcPr>
          <w:p w14:paraId="1A457935" w14:textId="043C2756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CD4A53">
              <w:rPr>
                <w:rFonts w:hAnsi="Symbol"/>
              </w:rPr>
              <w:t></w:t>
            </w:r>
            <w:r w:rsidRPr="00CD4A53">
              <w:t xml:space="preserve">  </w:t>
            </w:r>
            <w:r w:rsidRPr="00CD4A53">
              <w:rPr>
                <w:rStyle w:val="Strong"/>
              </w:rPr>
              <w:t>ИСТ.</w:t>
            </w:r>
            <w:proofErr w:type="gramEnd"/>
            <w:r w:rsidRPr="00CD4A53">
              <w:rPr>
                <w:rStyle w:val="Strong"/>
              </w:rPr>
              <w:t>ОО.О.1.1.</w:t>
            </w:r>
            <w:r w:rsidRPr="00CD4A53">
              <w:t xml:space="preserve"> </w:t>
            </w:r>
            <w:proofErr w:type="spellStart"/>
            <w:r w:rsidRPr="00CD4A53">
              <w:t>Објашњавају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шта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је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историја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као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наука</w:t>
            </w:r>
            <w:proofErr w:type="spellEnd"/>
            <w:r w:rsidRPr="00CD4A53">
              <w:t xml:space="preserve"> и </w:t>
            </w:r>
            <w:proofErr w:type="spellStart"/>
            <w:r w:rsidRPr="00CD4A53">
              <w:t>шта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је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предмет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њеног</w:t>
            </w:r>
            <w:proofErr w:type="spellEnd"/>
            <w:r w:rsidRPr="00CD4A53">
              <w:t xml:space="preserve"> </w:t>
            </w:r>
            <w:proofErr w:type="spellStart"/>
            <w:r w:rsidRPr="00CD4A53">
              <w:t>проучавања</w:t>
            </w:r>
            <w:proofErr w:type="spellEnd"/>
            <w:r w:rsidRPr="00CD4A53">
              <w:t>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457936" w14:textId="3FFE1CBD" w:rsidR="00AA31BD" w:rsidRPr="00B46CC9" w:rsidRDefault="00AA31BD" w:rsidP="00AA31B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457937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457938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1A457939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  <w:hideMark/>
          </w:tcPr>
          <w:p w14:paraId="1A45793A" w14:textId="77777777" w:rsidR="00AA31BD" w:rsidRPr="00B46CC9" w:rsidRDefault="00AA31BD" w:rsidP="00AA31B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A45793C" w14:textId="77777777" w:rsidR="00B46CC9" w:rsidRDefault="00B46CC9" w:rsidP="00B46CC9"/>
    <w:p w14:paraId="1A457941" w14:textId="77777777" w:rsidR="00B46CC9" w:rsidRDefault="00B46CC9" w:rsidP="00B46CC9"/>
    <w:p w14:paraId="1A457942" w14:textId="77777777" w:rsidR="00B46CC9" w:rsidRDefault="00B46CC9" w:rsidP="00B46CC9"/>
    <w:tbl>
      <w:tblPr>
        <w:tblW w:w="5059" w:type="pct"/>
        <w:tblLook w:val="04A0" w:firstRow="1" w:lastRow="0" w:firstColumn="1" w:lastColumn="0" w:noHBand="0" w:noVBand="1"/>
      </w:tblPr>
      <w:tblGrid>
        <w:gridCol w:w="585"/>
        <w:gridCol w:w="4161"/>
        <w:gridCol w:w="879"/>
        <w:gridCol w:w="3515"/>
        <w:gridCol w:w="1270"/>
        <w:gridCol w:w="2525"/>
        <w:gridCol w:w="1625"/>
      </w:tblGrid>
      <w:tr w:rsidR="00AE4AB6" w:rsidRPr="00B46CC9" w14:paraId="1A45794A" w14:textId="77777777" w:rsidTr="00C839ED">
        <w:trPr>
          <w:trHeight w:val="855"/>
        </w:trPr>
        <w:tc>
          <w:tcPr>
            <w:tcW w:w="2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943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4" w14:textId="6A487E2F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5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2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6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947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8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8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9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C839ED" w:rsidRPr="00B46CC9" w14:paraId="1A457952" w14:textId="77777777" w:rsidTr="00C839ED">
        <w:trPr>
          <w:trHeight w:val="510"/>
        </w:trPr>
        <w:tc>
          <w:tcPr>
            <w:tcW w:w="20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94B" w14:textId="77777777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OKTO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БАР</w:t>
            </w:r>
          </w:p>
        </w:tc>
        <w:tc>
          <w:tcPr>
            <w:tcW w:w="1429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hideMark/>
          </w:tcPr>
          <w:p w14:paraId="1A45794C" w14:textId="16934A96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ОО.О.1.1.</w:t>
            </w:r>
            <w:r w:rsidRPr="00366AF4">
              <w:t xml:space="preserve"> </w:t>
            </w:r>
            <w:proofErr w:type="spellStart"/>
            <w:r w:rsidRPr="00366AF4">
              <w:t>Објашњавају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шта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историја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као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наука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шта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предмет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њеног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проучавања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4D" w14:textId="77777777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4E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Основи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проучавања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прошлости</w:t>
            </w:r>
            <w:proofErr w:type="spellEnd"/>
          </w:p>
        </w:tc>
        <w:tc>
          <w:tcPr>
            <w:tcW w:w="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4F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50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писном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облику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51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5A" w14:textId="77777777" w:rsidTr="00C839ED">
        <w:trPr>
          <w:trHeight w:val="510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53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54" w14:textId="5F3034C5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ОО.О.1.2.</w:t>
            </w:r>
            <w:r w:rsidRPr="00366AF4">
              <w:t xml:space="preserve"> </w:t>
            </w:r>
            <w:proofErr w:type="spellStart"/>
            <w:r w:rsidRPr="00366AF4">
              <w:t>Разликују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врсте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историјских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извора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наводе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установе</w:t>
            </w:r>
            <w:proofErr w:type="spellEnd"/>
            <w:r w:rsidRPr="00366AF4">
              <w:t xml:space="preserve"> у </w:t>
            </w:r>
            <w:proofErr w:type="spellStart"/>
            <w:r w:rsidRPr="00366AF4">
              <w:t>којима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се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они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чувају</w:t>
            </w:r>
            <w:proofErr w:type="spellEnd"/>
            <w:r w:rsidRPr="00366AF4">
              <w:t xml:space="preserve"> (</w:t>
            </w:r>
            <w:proofErr w:type="spellStart"/>
            <w:r w:rsidRPr="00366AF4">
              <w:t>музеји</w:t>
            </w:r>
            <w:proofErr w:type="spellEnd"/>
            <w:r w:rsidRPr="00366AF4">
              <w:t xml:space="preserve">, </w:t>
            </w:r>
            <w:proofErr w:type="spellStart"/>
            <w:r w:rsidRPr="00366AF4">
              <w:t>архиви</w:t>
            </w:r>
            <w:proofErr w:type="spellEnd"/>
            <w:r w:rsidRPr="00366AF4">
              <w:t xml:space="preserve">, </w:t>
            </w:r>
            <w:proofErr w:type="spellStart"/>
            <w:r w:rsidRPr="00366AF4">
              <w:t>библиотеке</w:t>
            </w:r>
            <w:proofErr w:type="spellEnd"/>
            <w:r w:rsidRPr="00366AF4">
              <w:t>).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55" w14:textId="77777777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56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Основи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проучавања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прошлости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57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58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сликама</w:t>
            </w:r>
            <w:proofErr w:type="spellEnd"/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59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63" w14:textId="77777777" w:rsidTr="00C839ED">
        <w:trPr>
          <w:trHeight w:val="765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5B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5C" w14:textId="651F4433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ОО.О.1.3.</w:t>
            </w:r>
            <w:r w:rsidRPr="00366AF4">
              <w:t xml:space="preserve"> </w:t>
            </w:r>
            <w:proofErr w:type="spellStart"/>
            <w:r w:rsidRPr="00366AF4">
              <w:t>Користе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историјске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изворе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да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би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описали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догађаје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из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прошлости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проценили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њихову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поузданост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5D" w14:textId="77777777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5E" w14:textId="77777777" w:rsidR="00C839ED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подела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праисторије</w:t>
            </w:r>
            <w:proofErr w:type="spellEnd"/>
          </w:p>
          <w:p w14:paraId="1A45795F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Камено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60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61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рачунање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времена</w:t>
            </w:r>
            <w:proofErr w:type="spellEnd"/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62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6C" w14:textId="77777777" w:rsidTr="00C839ED">
        <w:trPr>
          <w:trHeight w:val="765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64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65" w14:textId="340C65CB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ОО.О.2.1.</w:t>
            </w:r>
            <w:r w:rsidRPr="00366AF4">
              <w:t xml:space="preserve"> </w:t>
            </w:r>
            <w:proofErr w:type="spellStart"/>
            <w:r w:rsidRPr="00366AF4">
              <w:t>Разликују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основне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временске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одреднице</w:t>
            </w:r>
            <w:proofErr w:type="spellEnd"/>
            <w:r w:rsidRPr="00366AF4">
              <w:t xml:space="preserve"> (</w:t>
            </w:r>
            <w:proofErr w:type="spellStart"/>
            <w:r w:rsidRPr="00366AF4">
              <w:t>година</w:t>
            </w:r>
            <w:proofErr w:type="spellEnd"/>
            <w:r w:rsidRPr="00366AF4">
              <w:t xml:space="preserve">, </w:t>
            </w:r>
            <w:proofErr w:type="spellStart"/>
            <w:r w:rsidRPr="00366AF4">
              <w:t>деценија</w:t>
            </w:r>
            <w:proofErr w:type="spellEnd"/>
            <w:r w:rsidRPr="00366AF4">
              <w:t xml:space="preserve">, </w:t>
            </w:r>
            <w:proofErr w:type="spellStart"/>
            <w:r w:rsidRPr="00366AF4">
              <w:t>век</w:t>
            </w:r>
            <w:proofErr w:type="spellEnd"/>
            <w:r w:rsidRPr="00366AF4">
              <w:t xml:space="preserve">, </w:t>
            </w:r>
            <w:proofErr w:type="spellStart"/>
            <w:r w:rsidRPr="00366AF4">
              <w:t>миленијум</w:t>
            </w:r>
            <w:proofErr w:type="spellEnd"/>
            <w:r w:rsidRPr="00366AF4">
              <w:t xml:space="preserve">, </w:t>
            </w:r>
            <w:proofErr w:type="spellStart"/>
            <w:r w:rsidRPr="00366AF4">
              <w:t>ера</w:t>
            </w:r>
            <w:proofErr w:type="spellEnd"/>
            <w:r w:rsidRPr="00366AF4">
              <w:t>).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66" w14:textId="77777777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67" w14:textId="77777777" w:rsidR="00C839ED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Метално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1A457968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Уметност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религија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праисторије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69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6A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6B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74" w14:textId="77777777" w:rsidTr="00C839ED">
        <w:trPr>
          <w:trHeight w:val="510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6D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6E" w14:textId="4565AA2A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ОО.О.2.2.</w:t>
            </w:r>
            <w:r w:rsidRPr="00366AF4">
              <w:t xml:space="preserve"> </w:t>
            </w:r>
            <w:proofErr w:type="spellStart"/>
            <w:r w:rsidRPr="00366AF4">
              <w:t>Објашњавају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начине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рачунања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времена</w:t>
            </w:r>
            <w:proofErr w:type="spellEnd"/>
            <w:r w:rsidRPr="00366AF4">
              <w:t xml:space="preserve"> у </w:t>
            </w:r>
            <w:proofErr w:type="spellStart"/>
            <w:r w:rsidRPr="00366AF4">
              <w:t>прошлости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данас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6F" w14:textId="77777777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0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подела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праисторије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1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2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73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7C" w14:textId="77777777" w:rsidTr="00C839ED">
        <w:trPr>
          <w:trHeight w:val="510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75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76" w14:textId="29C63C88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ОО.О.2.3.</w:t>
            </w:r>
            <w:r w:rsidRPr="00366AF4">
              <w:t xml:space="preserve"> </w:t>
            </w:r>
            <w:proofErr w:type="spellStart"/>
            <w:r w:rsidRPr="00366AF4">
              <w:t>Наводе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граничне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догађаје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за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периодизацију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историје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именују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периоде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прошлости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7" w14:textId="12A16730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8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9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A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7B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84" w14:textId="77777777" w:rsidTr="00C839ED">
        <w:trPr>
          <w:trHeight w:val="510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7D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7E" w14:textId="4DBF65DF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ОО.О.2.4.</w:t>
            </w:r>
            <w:r w:rsidRPr="00366AF4">
              <w:t xml:space="preserve"> </w:t>
            </w:r>
            <w:proofErr w:type="spellStart"/>
            <w:r w:rsidRPr="00366AF4">
              <w:t>Користе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знања</w:t>
            </w:r>
            <w:proofErr w:type="spellEnd"/>
            <w:r w:rsidRPr="00366AF4">
              <w:t xml:space="preserve"> о </w:t>
            </w:r>
            <w:proofErr w:type="spellStart"/>
            <w:r w:rsidRPr="00366AF4">
              <w:t>рачунању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времена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да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би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сместили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догађаје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периоде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на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временску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линију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7F" w14:textId="55005ED3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0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1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2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83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8C" w14:textId="77777777" w:rsidTr="00C839ED">
        <w:trPr>
          <w:trHeight w:val="510"/>
        </w:trPr>
        <w:tc>
          <w:tcPr>
            <w:tcW w:w="20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985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nil"/>
              <w:right w:val="nil"/>
            </w:tcBorders>
            <w:hideMark/>
          </w:tcPr>
          <w:p w14:paraId="1A457986" w14:textId="0DF9B1B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ОО.О.3.1.</w:t>
            </w:r>
            <w:r w:rsidRPr="00366AF4">
              <w:t xml:space="preserve"> </w:t>
            </w:r>
            <w:proofErr w:type="spellStart"/>
            <w:r w:rsidRPr="00366AF4">
              <w:t>Наводе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најзначајније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проналаске</w:t>
            </w:r>
            <w:proofErr w:type="spellEnd"/>
            <w:r w:rsidRPr="00366AF4">
              <w:t xml:space="preserve"> у </w:t>
            </w:r>
            <w:proofErr w:type="spellStart"/>
            <w:r w:rsidRPr="00366AF4">
              <w:t>праисторији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објашњавају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њихов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утицај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на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живот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људи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7" w14:textId="0A429BF3" w:rsidR="00C839ED" w:rsidRPr="00B46CC9" w:rsidRDefault="00C839ED" w:rsidP="00C839E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8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9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8A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8B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39ED" w:rsidRPr="00B46CC9" w14:paraId="1A457994" w14:textId="77777777" w:rsidTr="00C839ED">
        <w:trPr>
          <w:trHeight w:val="510"/>
        </w:trPr>
        <w:tc>
          <w:tcPr>
            <w:tcW w:w="201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98D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right w:val="nil"/>
            </w:tcBorders>
          </w:tcPr>
          <w:p w14:paraId="1A45798E" w14:textId="4C76CBEB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ОО.О.3.2.</w:t>
            </w:r>
            <w:r w:rsidRPr="00366AF4">
              <w:t xml:space="preserve"> </w:t>
            </w:r>
            <w:proofErr w:type="spellStart"/>
            <w:r w:rsidRPr="00366AF4">
              <w:t>Разликују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основне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одлике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каменог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металног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доба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A45798F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990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991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992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noWrap/>
            <w:vAlign w:val="bottom"/>
          </w:tcPr>
          <w:p w14:paraId="1A457993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39ED" w:rsidRPr="00B46CC9" w14:paraId="1A45799C" w14:textId="77777777" w:rsidTr="00C839ED">
        <w:trPr>
          <w:trHeight w:val="510"/>
        </w:trPr>
        <w:tc>
          <w:tcPr>
            <w:tcW w:w="201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995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9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</w:tcPr>
          <w:p w14:paraId="1A457996" w14:textId="503B3908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gramStart"/>
            <w:r w:rsidRPr="00366AF4">
              <w:rPr>
                <w:rFonts w:hAnsi="Symbol"/>
              </w:rPr>
              <w:t></w:t>
            </w:r>
            <w:r w:rsidRPr="00366AF4">
              <w:t xml:space="preserve">  </w:t>
            </w:r>
            <w:r w:rsidRPr="00366AF4">
              <w:rPr>
                <w:rStyle w:val="Strong"/>
              </w:rPr>
              <w:t>ИСТ.</w:t>
            </w:r>
            <w:proofErr w:type="gramEnd"/>
            <w:r w:rsidRPr="00366AF4">
              <w:rPr>
                <w:rStyle w:val="Strong"/>
              </w:rPr>
              <w:t>ОО.О.1.1.</w:t>
            </w:r>
            <w:r w:rsidRPr="00366AF4">
              <w:t xml:space="preserve"> </w:t>
            </w:r>
            <w:proofErr w:type="spellStart"/>
            <w:r w:rsidRPr="00366AF4">
              <w:t>Објашњавају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шта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историја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као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наука</w:t>
            </w:r>
            <w:proofErr w:type="spellEnd"/>
            <w:r w:rsidRPr="00366AF4">
              <w:t xml:space="preserve"> и </w:t>
            </w:r>
            <w:proofErr w:type="spellStart"/>
            <w:r w:rsidRPr="00366AF4">
              <w:t>шта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је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предмет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њеног</w:t>
            </w:r>
            <w:proofErr w:type="spellEnd"/>
            <w:r w:rsidRPr="00366AF4">
              <w:t xml:space="preserve"> </w:t>
            </w:r>
            <w:proofErr w:type="spellStart"/>
            <w:r w:rsidRPr="00366AF4">
              <w:t>проучавања</w:t>
            </w:r>
            <w:proofErr w:type="spellEnd"/>
            <w:r w:rsidRPr="00366AF4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97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98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99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9A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99B" w14:textId="77777777" w:rsidR="00C839ED" w:rsidRPr="00B46CC9" w:rsidRDefault="00C839ED" w:rsidP="00C839E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9A4" w14:textId="77777777" w:rsidR="00AE4AB6" w:rsidRDefault="00AE4AB6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4079"/>
        <w:gridCol w:w="879"/>
        <w:gridCol w:w="4061"/>
        <w:gridCol w:w="1219"/>
        <w:gridCol w:w="2145"/>
        <w:gridCol w:w="1624"/>
      </w:tblGrid>
      <w:tr w:rsidR="00AE4AB6" w:rsidRPr="00B46CC9" w14:paraId="1A4579AC" w14:textId="77777777" w:rsidTr="00B65E8C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9A5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6" w14:textId="4CF65915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7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8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9A9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A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B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B65E8C" w:rsidRPr="00B46CC9" w14:paraId="1A4579B4" w14:textId="77777777" w:rsidTr="00B65E8C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9AD" w14:textId="77777777" w:rsidR="00B65E8C" w:rsidRPr="00B46CC9" w:rsidRDefault="00B65E8C" w:rsidP="00B65E8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НОВЕМБАР</w:t>
            </w:r>
          </w:p>
        </w:tc>
        <w:tc>
          <w:tcPr>
            <w:tcW w:w="1401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</w:tcPr>
          <w:p w14:paraId="1A4579AE" w14:textId="57C42D12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ОО.О.3.2.</w:t>
            </w:r>
            <w:r w:rsidRPr="00751786">
              <w:t xml:space="preserve"> </w:t>
            </w:r>
            <w:proofErr w:type="spellStart"/>
            <w:r w:rsidRPr="00751786">
              <w:t>Разликују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основне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одлике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каменог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металног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доба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AF" w14:textId="77777777" w:rsidR="00B65E8C" w:rsidRPr="00B46CC9" w:rsidRDefault="00B65E8C" w:rsidP="00B65E8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B0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од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лике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подела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праисторије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B1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</w:p>
        </w:tc>
        <w:tc>
          <w:tcPr>
            <w:tcW w:w="7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B2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Хамурабијев законик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B3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BC" w14:textId="77777777" w:rsidTr="00B65E8C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B5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B6" w14:textId="11FCF291" w:rsidR="00B65E8C" w:rsidRPr="00B3046E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ОО.О.4.1.</w:t>
            </w:r>
            <w:r w:rsidRPr="00751786">
              <w:t xml:space="preserve"> </w:t>
            </w:r>
            <w:proofErr w:type="spellStart"/>
            <w:r w:rsidRPr="00751786">
              <w:t>Лоцирају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на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историјској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карти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најважније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цивилизације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државе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Старог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истока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B7" w14:textId="77777777" w:rsidR="00B65E8C" w:rsidRPr="00B46CC9" w:rsidRDefault="00B65E8C" w:rsidP="00B65E8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B8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Древна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Месопотамија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B9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BA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ист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сликама</w:t>
            </w:r>
            <w:proofErr w:type="spellEnd"/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BB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C5" w14:textId="77777777" w:rsidTr="00B65E8C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BD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BE" w14:textId="7ECAE63C" w:rsidR="00B65E8C" w:rsidRPr="00B3046E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ОО.О.4.2.</w:t>
            </w:r>
            <w:r w:rsidRPr="00751786">
              <w:t xml:space="preserve"> </w:t>
            </w:r>
            <w:proofErr w:type="spellStart"/>
            <w:r w:rsidRPr="00751786">
              <w:t>Доводе</w:t>
            </w:r>
            <w:proofErr w:type="spellEnd"/>
            <w:r w:rsidRPr="00751786">
              <w:t xml:space="preserve"> у </w:t>
            </w:r>
            <w:proofErr w:type="spellStart"/>
            <w:r w:rsidRPr="00751786">
              <w:t>везу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природне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услове</w:t>
            </w:r>
            <w:proofErr w:type="spellEnd"/>
            <w:r w:rsidRPr="00751786">
              <w:t xml:space="preserve"> (</w:t>
            </w:r>
            <w:proofErr w:type="spellStart"/>
            <w:r w:rsidRPr="00751786">
              <w:t>рељеф</w:t>
            </w:r>
            <w:proofErr w:type="spellEnd"/>
            <w:r w:rsidRPr="00751786">
              <w:t xml:space="preserve">, </w:t>
            </w:r>
            <w:proofErr w:type="spellStart"/>
            <w:r w:rsidRPr="00751786">
              <w:t>клима</w:t>
            </w:r>
            <w:proofErr w:type="spellEnd"/>
            <w:r w:rsidRPr="00751786">
              <w:t xml:space="preserve">, </w:t>
            </w:r>
            <w:proofErr w:type="spellStart"/>
            <w:r w:rsidRPr="00751786">
              <w:t>реке</w:t>
            </w:r>
            <w:proofErr w:type="spellEnd"/>
            <w:r w:rsidRPr="00751786">
              <w:t xml:space="preserve">) </w:t>
            </w:r>
            <w:proofErr w:type="spellStart"/>
            <w:r w:rsidRPr="00751786">
              <w:t>са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настанком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цивилизација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Старог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истока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BF" w14:textId="77777777" w:rsidR="00B65E8C" w:rsidRPr="00B46CC9" w:rsidRDefault="00B65E8C" w:rsidP="00B65E8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C0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Стари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Египат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остале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Старог</w:t>
            </w:r>
            <w:proofErr w:type="spellEnd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истока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C1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C2" w14:textId="77777777" w:rsidR="00B65E8C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положај држава Старог истока</w:t>
            </w:r>
          </w:p>
          <w:p w14:paraId="1A4579C3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C4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CD" w14:textId="77777777" w:rsidTr="00B65E8C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C6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C7" w14:textId="26C9C58B" w:rsidR="00B65E8C" w:rsidRPr="00B3046E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ОО.О.4.3.</w:t>
            </w:r>
            <w:r w:rsidRPr="00751786">
              <w:t xml:space="preserve"> </w:t>
            </w:r>
            <w:proofErr w:type="spellStart"/>
            <w:r w:rsidRPr="00751786">
              <w:t>Описују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друштвену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организацију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начин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живота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различитих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друштвених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група</w:t>
            </w:r>
            <w:proofErr w:type="spellEnd"/>
            <w:r w:rsidRPr="00751786">
              <w:t xml:space="preserve"> у </w:t>
            </w:r>
            <w:proofErr w:type="spellStart"/>
            <w:r w:rsidRPr="00751786">
              <w:t>цивилизацијама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Старог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истока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C8" w14:textId="77777777" w:rsidR="00B65E8C" w:rsidRPr="00B46CC9" w:rsidRDefault="00B65E8C" w:rsidP="00B65E8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C9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Старог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истока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CA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9CB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CC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D6" w14:textId="77777777" w:rsidTr="00B65E8C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CE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CF" w14:textId="5BA7BC2E" w:rsidR="00B65E8C" w:rsidRPr="00B3046E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ОО.О.4.4.</w:t>
            </w:r>
            <w:r w:rsidRPr="00751786">
              <w:t xml:space="preserve"> </w:t>
            </w:r>
            <w:proofErr w:type="spellStart"/>
            <w:r w:rsidRPr="00751786">
              <w:t>Објашњавају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основне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одлике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државног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уређења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цивилизација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Старог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истока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0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9D1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2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3" w14:textId="77777777" w:rsidR="00B65E8C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– </w:t>
            </w:r>
          </w:p>
          <w:p w14:paraId="1A4579D4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Стари завет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D5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DE" w14:textId="77777777" w:rsidTr="00B65E8C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D7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D8" w14:textId="73115196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ОО.О.7.1.</w:t>
            </w:r>
            <w:r w:rsidRPr="00751786">
              <w:t xml:space="preserve"> </w:t>
            </w:r>
            <w:proofErr w:type="spellStart"/>
            <w:r w:rsidRPr="00751786">
              <w:t>Користе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различите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историјске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изворе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за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прикупљање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представљање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података</w:t>
            </w:r>
            <w:proofErr w:type="spellEnd"/>
            <w:r w:rsidRPr="00751786">
              <w:t xml:space="preserve"> о </w:t>
            </w:r>
            <w:proofErr w:type="spellStart"/>
            <w:r w:rsidRPr="00751786">
              <w:t>историјским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темама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9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A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B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DC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DD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E6" w14:textId="77777777" w:rsidTr="00B65E8C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DF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E0" w14:textId="499B1FDC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ОО.О.7.2.</w:t>
            </w:r>
            <w:r w:rsidRPr="00751786">
              <w:t xml:space="preserve"> </w:t>
            </w:r>
            <w:proofErr w:type="spellStart"/>
            <w:r w:rsidRPr="00751786">
              <w:t>Повезују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визуелне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текстуалне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информације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са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одговарајућим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историјским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периодом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или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цивилизацијом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1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2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3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4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E5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EE" w14:textId="77777777" w:rsidTr="00B65E8C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9E7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9E8" w14:textId="392752A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ОО.О.7.3.</w:t>
            </w:r>
            <w:r w:rsidRPr="00751786">
              <w:t xml:space="preserve"> </w:t>
            </w:r>
            <w:proofErr w:type="spellStart"/>
            <w:r w:rsidRPr="00751786">
              <w:t>Излажу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историјске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појаве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догађаје</w:t>
            </w:r>
            <w:proofErr w:type="spellEnd"/>
            <w:r w:rsidRPr="00751786">
              <w:t xml:space="preserve"> у </w:t>
            </w:r>
            <w:proofErr w:type="spellStart"/>
            <w:r w:rsidRPr="00751786">
              <w:t>хронолошком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редоследу</w:t>
            </w:r>
            <w:proofErr w:type="spellEnd"/>
            <w:r w:rsidRPr="00751786">
              <w:t xml:space="preserve">, </w:t>
            </w:r>
            <w:proofErr w:type="spellStart"/>
            <w:r w:rsidRPr="00751786">
              <w:t>усмено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или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писмено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9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A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B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9EC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9ED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65E8C" w:rsidRPr="00B46CC9" w14:paraId="1A4579F6" w14:textId="77777777" w:rsidTr="00B65E8C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9EF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right w:val="nil"/>
            </w:tcBorders>
          </w:tcPr>
          <w:p w14:paraId="1A4579F0" w14:textId="293EF4EC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751786">
              <w:rPr>
                <w:rFonts w:hAnsi="Symbol"/>
              </w:rPr>
              <w:t></w:t>
            </w:r>
            <w:r w:rsidRPr="00751786">
              <w:t xml:space="preserve">  </w:t>
            </w:r>
            <w:r w:rsidRPr="00751786">
              <w:rPr>
                <w:rStyle w:val="Strong"/>
              </w:rPr>
              <w:t>ИСТ.</w:t>
            </w:r>
            <w:proofErr w:type="gramEnd"/>
            <w:r w:rsidRPr="00751786">
              <w:rPr>
                <w:rStyle w:val="Strong"/>
              </w:rPr>
              <w:t>ОО.О.2.4.</w:t>
            </w:r>
            <w:r w:rsidRPr="00751786">
              <w:t xml:space="preserve"> </w:t>
            </w:r>
            <w:proofErr w:type="spellStart"/>
            <w:r w:rsidRPr="00751786">
              <w:t>Користе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знања</w:t>
            </w:r>
            <w:proofErr w:type="spellEnd"/>
            <w:r w:rsidRPr="00751786">
              <w:t xml:space="preserve"> о </w:t>
            </w:r>
            <w:proofErr w:type="spellStart"/>
            <w:r w:rsidRPr="00751786">
              <w:t>рачунању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времена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да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би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сместили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догађаје</w:t>
            </w:r>
            <w:proofErr w:type="spellEnd"/>
            <w:r w:rsidRPr="00751786">
              <w:t xml:space="preserve"> и </w:t>
            </w:r>
            <w:proofErr w:type="spellStart"/>
            <w:r w:rsidRPr="00751786">
              <w:t>периоде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на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временску</w:t>
            </w:r>
            <w:proofErr w:type="spellEnd"/>
            <w:r w:rsidRPr="00751786">
              <w:t xml:space="preserve"> </w:t>
            </w:r>
            <w:proofErr w:type="spellStart"/>
            <w:r w:rsidRPr="00751786">
              <w:t>линију</w:t>
            </w:r>
            <w:proofErr w:type="spellEnd"/>
            <w:r w:rsidRPr="0075178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A4579F1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9F2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9F3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9F4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noWrap/>
            <w:vAlign w:val="bottom"/>
          </w:tcPr>
          <w:p w14:paraId="1A4579F5" w14:textId="77777777" w:rsidR="00B65E8C" w:rsidRPr="00B46CC9" w:rsidRDefault="00B65E8C" w:rsidP="00B65E8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E4AB6" w:rsidRPr="00B46CC9" w14:paraId="1A4579FE" w14:textId="77777777" w:rsidTr="00B65E8C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9F7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</w:tcPr>
          <w:p w14:paraId="1A4579F8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F9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FA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FB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9FC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9FD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A06" w14:textId="77777777" w:rsidR="00B3046E" w:rsidRDefault="00B3046E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482"/>
        <w:gridCol w:w="879"/>
        <w:gridCol w:w="4682"/>
        <w:gridCol w:w="1219"/>
        <w:gridCol w:w="2121"/>
        <w:gridCol w:w="1624"/>
      </w:tblGrid>
      <w:tr w:rsidR="0077634F" w:rsidRPr="00B46CC9" w14:paraId="1A457A0E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A07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8" w14:textId="1C7172B8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9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6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A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A0B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C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D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4B5026" w:rsidRPr="00B46CC9" w14:paraId="1A457A16" w14:textId="77777777" w:rsidTr="005C5EF1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A0F" w14:textId="77777777" w:rsidR="004B5026" w:rsidRPr="00B46CC9" w:rsidRDefault="004B5026" w:rsidP="004B502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ДЕЦЕМБАР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A10" w14:textId="35D19E76" w:rsidR="004B5026" w:rsidRPr="00B3046E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320A0">
              <w:rPr>
                <w:rFonts w:hAnsi="Symbol"/>
              </w:rPr>
              <w:t></w:t>
            </w:r>
            <w:r w:rsidRPr="007320A0">
              <w:t xml:space="preserve">  </w:t>
            </w:r>
            <w:r w:rsidRPr="007320A0">
              <w:rPr>
                <w:rStyle w:val="Strong"/>
              </w:rPr>
              <w:t>ИСТ.</w:t>
            </w:r>
            <w:proofErr w:type="gramEnd"/>
            <w:r w:rsidRPr="007320A0">
              <w:rPr>
                <w:rStyle w:val="Strong"/>
              </w:rPr>
              <w:t>ОО.О.4.5.</w:t>
            </w:r>
            <w:r w:rsidRPr="007320A0">
              <w:t xml:space="preserve"> </w:t>
            </w:r>
            <w:proofErr w:type="spellStart"/>
            <w:r w:rsidRPr="007320A0">
              <w:t>Идентификују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основна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обележја</w:t>
            </w:r>
            <w:proofErr w:type="spellEnd"/>
            <w:r w:rsidRPr="007320A0">
              <w:t xml:space="preserve"> и </w:t>
            </w:r>
            <w:proofErr w:type="spellStart"/>
            <w:r w:rsidRPr="007320A0">
              <w:t>значај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религије</w:t>
            </w:r>
            <w:proofErr w:type="spellEnd"/>
            <w:r w:rsidRPr="007320A0">
              <w:t xml:space="preserve"> у </w:t>
            </w:r>
            <w:proofErr w:type="spellStart"/>
            <w:r w:rsidRPr="007320A0">
              <w:t>цивилизацијама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Старог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истока</w:t>
            </w:r>
            <w:proofErr w:type="spellEnd"/>
            <w:r w:rsidRPr="007320A0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11" w14:textId="77777777" w:rsidR="004B5026" w:rsidRPr="00B46CC9" w:rsidRDefault="004B5026" w:rsidP="004B502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12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Старог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истока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13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14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Еп о Гилгамешу, историја писма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15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5026" w:rsidRPr="00B46CC9" w14:paraId="1A457A1E" w14:textId="77777777" w:rsidTr="005C5EF1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17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18" w14:textId="6342C092" w:rsidR="004B5026" w:rsidRPr="00B3046E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320A0">
              <w:rPr>
                <w:rFonts w:hAnsi="Symbol"/>
              </w:rPr>
              <w:t></w:t>
            </w:r>
            <w:r w:rsidRPr="007320A0">
              <w:t xml:space="preserve">  </w:t>
            </w:r>
            <w:r w:rsidRPr="007320A0">
              <w:rPr>
                <w:rStyle w:val="Strong"/>
              </w:rPr>
              <w:t>ИСТ.</w:t>
            </w:r>
            <w:proofErr w:type="gramEnd"/>
            <w:r w:rsidRPr="007320A0">
              <w:rPr>
                <w:rStyle w:val="Strong"/>
              </w:rPr>
              <w:t>ОО.О.4.6.</w:t>
            </w:r>
            <w:r w:rsidRPr="007320A0">
              <w:t xml:space="preserve"> </w:t>
            </w:r>
            <w:proofErr w:type="spellStart"/>
            <w:r w:rsidRPr="007320A0">
              <w:t>Разликују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врсте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писама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цивилизација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Старог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истока</w:t>
            </w:r>
            <w:proofErr w:type="spellEnd"/>
            <w:r w:rsidRPr="007320A0">
              <w:t xml:space="preserve"> и </w:t>
            </w:r>
            <w:proofErr w:type="spellStart"/>
            <w:r w:rsidRPr="007320A0">
              <w:t>објашњавају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њихов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значај</w:t>
            </w:r>
            <w:proofErr w:type="spellEnd"/>
            <w:r w:rsidRPr="007320A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19" w14:textId="77777777" w:rsidR="004B5026" w:rsidRPr="00B46CC9" w:rsidRDefault="004B5026" w:rsidP="004B502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1A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Старог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истока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1B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1C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слике у храмовима и гробницама,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1D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5026" w:rsidRPr="00B46CC9" w14:paraId="1A457A27" w14:textId="77777777" w:rsidTr="005C5EF1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1F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20" w14:textId="1742E7E2" w:rsidR="004B5026" w:rsidRPr="00B3046E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320A0">
              <w:rPr>
                <w:rFonts w:hAnsi="Symbol"/>
              </w:rPr>
              <w:t></w:t>
            </w:r>
            <w:r w:rsidRPr="007320A0">
              <w:t xml:space="preserve">  </w:t>
            </w:r>
            <w:r w:rsidRPr="007320A0">
              <w:rPr>
                <w:rStyle w:val="Strong"/>
              </w:rPr>
              <w:t>ИСТ.</w:t>
            </w:r>
            <w:proofErr w:type="gramEnd"/>
            <w:r w:rsidRPr="007320A0">
              <w:rPr>
                <w:rStyle w:val="Strong"/>
              </w:rPr>
              <w:t>ОО.О.4.7.</w:t>
            </w:r>
            <w:r w:rsidRPr="007320A0">
              <w:t xml:space="preserve"> </w:t>
            </w:r>
            <w:proofErr w:type="spellStart"/>
            <w:r w:rsidRPr="007320A0">
              <w:t>Објашњавају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значај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привредних</w:t>
            </w:r>
            <w:proofErr w:type="spellEnd"/>
            <w:r w:rsidRPr="007320A0">
              <w:t xml:space="preserve">, </w:t>
            </w:r>
            <w:proofErr w:type="spellStart"/>
            <w:r w:rsidRPr="007320A0">
              <w:t>научних</w:t>
            </w:r>
            <w:proofErr w:type="spellEnd"/>
            <w:r w:rsidRPr="007320A0">
              <w:t xml:space="preserve"> и </w:t>
            </w:r>
            <w:proofErr w:type="spellStart"/>
            <w:r w:rsidRPr="007320A0">
              <w:t>културних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достигнућа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народа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Старог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истока</w:t>
            </w:r>
            <w:proofErr w:type="spellEnd"/>
            <w:r w:rsidRPr="007320A0">
              <w:t xml:space="preserve"> и </w:t>
            </w:r>
            <w:proofErr w:type="spellStart"/>
            <w:r w:rsidRPr="007320A0">
              <w:t>њихов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утицај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на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савремени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свет</w:t>
            </w:r>
            <w:proofErr w:type="spellEnd"/>
            <w:r w:rsidRPr="007320A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21" w14:textId="77777777" w:rsidR="004B5026" w:rsidRPr="00B46CC9" w:rsidRDefault="004B5026" w:rsidP="004B502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22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Стари</w:t>
            </w:r>
            <w:proofErr w:type="spellEnd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исток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23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тест</w:t>
            </w:r>
            <w:proofErr w:type="spellEnd"/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24" w14:textId="77777777" w:rsidR="004B5026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Техничко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градња </w:t>
            </w:r>
          </w:p>
          <w:p w14:paraId="1A457A25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храмова, приамида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 кућа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26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5026" w:rsidRPr="00B46CC9" w14:paraId="1A457A2F" w14:textId="77777777" w:rsidTr="005C5EF1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28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29" w14:textId="6A0FB89C" w:rsidR="004B5026" w:rsidRPr="00B3046E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320A0">
              <w:rPr>
                <w:rFonts w:hAnsi="Symbol"/>
              </w:rPr>
              <w:t></w:t>
            </w:r>
            <w:r w:rsidRPr="007320A0">
              <w:t xml:space="preserve">  </w:t>
            </w:r>
            <w:r w:rsidRPr="007320A0">
              <w:rPr>
                <w:rStyle w:val="Strong"/>
              </w:rPr>
              <w:t>ИСТ.</w:t>
            </w:r>
            <w:proofErr w:type="gramEnd"/>
            <w:r w:rsidRPr="007320A0">
              <w:rPr>
                <w:rStyle w:val="Strong"/>
              </w:rPr>
              <w:t>ОО.О.2.4.</w:t>
            </w:r>
            <w:r w:rsidRPr="007320A0">
              <w:t xml:space="preserve"> </w:t>
            </w:r>
            <w:proofErr w:type="spellStart"/>
            <w:r w:rsidRPr="007320A0">
              <w:t>Користе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знања</w:t>
            </w:r>
            <w:proofErr w:type="spellEnd"/>
            <w:r w:rsidRPr="007320A0">
              <w:t xml:space="preserve"> о </w:t>
            </w:r>
            <w:proofErr w:type="spellStart"/>
            <w:r w:rsidRPr="007320A0">
              <w:t>рачунању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времена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да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би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сместили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догађаје</w:t>
            </w:r>
            <w:proofErr w:type="spellEnd"/>
            <w:r w:rsidRPr="007320A0">
              <w:t xml:space="preserve"> и </w:t>
            </w:r>
            <w:proofErr w:type="spellStart"/>
            <w:r w:rsidRPr="007320A0">
              <w:t>периоде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на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временску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линију</w:t>
            </w:r>
            <w:proofErr w:type="spellEnd"/>
            <w:r w:rsidRPr="007320A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2A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2B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2C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2D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календар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2E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5026" w:rsidRPr="00B46CC9" w14:paraId="1A457A38" w14:textId="77777777" w:rsidTr="005C5EF1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30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31" w14:textId="05874A0D" w:rsidR="004B5026" w:rsidRPr="00B3046E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proofErr w:type="gramStart"/>
            <w:r w:rsidRPr="007320A0">
              <w:rPr>
                <w:rFonts w:hAnsi="Symbol"/>
              </w:rPr>
              <w:t></w:t>
            </w:r>
            <w:r w:rsidRPr="007320A0">
              <w:t xml:space="preserve">  </w:t>
            </w:r>
            <w:r w:rsidRPr="007320A0">
              <w:rPr>
                <w:rStyle w:val="Strong"/>
              </w:rPr>
              <w:t>ИСТ.</w:t>
            </w:r>
            <w:proofErr w:type="gramEnd"/>
            <w:r w:rsidRPr="007320A0">
              <w:rPr>
                <w:rStyle w:val="Strong"/>
              </w:rPr>
              <w:t>ОО.О.7.1.</w:t>
            </w:r>
            <w:r w:rsidRPr="007320A0">
              <w:t xml:space="preserve"> </w:t>
            </w:r>
            <w:proofErr w:type="spellStart"/>
            <w:r w:rsidRPr="007320A0">
              <w:t>Користе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различите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историјске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изворе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за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прикупљање</w:t>
            </w:r>
            <w:proofErr w:type="spellEnd"/>
            <w:r w:rsidRPr="007320A0">
              <w:t xml:space="preserve"> и </w:t>
            </w:r>
            <w:proofErr w:type="spellStart"/>
            <w:r w:rsidRPr="007320A0">
              <w:t>представљање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података</w:t>
            </w:r>
            <w:proofErr w:type="spellEnd"/>
            <w:r w:rsidRPr="007320A0">
              <w:t xml:space="preserve"> о </w:t>
            </w:r>
            <w:proofErr w:type="spellStart"/>
            <w:r w:rsidRPr="007320A0">
              <w:t>историјским</w:t>
            </w:r>
            <w:proofErr w:type="spellEnd"/>
            <w:r w:rsidRPr="007320A0">
              <w:t xml:space="preserve"> </w:t>
            </w:r>
            <w:proofErr w:type="spellStart"/>
            <w:r w:rsidRPr="007320A0">
              <w:t>темама</w:t>
            </w:r>
            <w:proofErr w:type="spellEnd"/>
            <w:r w:rsidRPr="007320A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2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33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4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5" w14:textId="77777777" w:rsidR="004B5026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Биологија – анатомија</w:t>
            </w:r>
          </w:p>
          <w:p w14:paraId="1A457A36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људског тела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37" w14:textId="77777777" w:rsidR="004B5026" w:rsidRPr="00B46CC9" w:rsidRDefault="004B5026" w:rsidP="004B502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41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39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</w:tcPr>
          <w:p w14:paraId="1A457A3A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B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C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D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3E" w14:textId="77777777" w:rsid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– </w:t>
            </w:r>
          </w:p>
          <w:p w14:paraId="1A457A3F" w14:textId="77777777" w:rsidR="0077634F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Стари завет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40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49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42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</w:tcPr>
          <w:p w14:paraId="1A457A43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44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4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46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47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48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51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right w:val="nil"/>
            </w:tcBorders>
            <w:vAlign w:val="center"/>
            <w:hideMark/>
          </w:tcPr>
          <w:p w14:paraId="1A457A4A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right w:val="nil"/>
            </w:tcBorders>
            <w:vAlign w:val="center"/>
          </w:tcPr>
          <w:p w14:paraId="1A457A4B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A457A4C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A457A4D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A457A4E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A457A4F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noWrap/>
            <w:vAlign w:val="bottom"/>
            <w:hideMark/>
          </w:tcPr>
          <w:p w14:paraId="1A457A50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046E" w:rsidRPr="00B46CC9" w14:paraId="1A457A59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A52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</w:tcPr>
          <w:p w14:paraId="1A457A53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54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5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56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57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A58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A67" w14:textId="77777777" w:rsidR="0077634F" w:rsidRDefault="0077634F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4019"/>
        <w:gridCol w:w="879"/>
        <w:gridCol w:w="4182"/>
        <w:gridCol w:w="1185"/>
        <w:gridCol w:w="2117"/>
        <w:gridCol w:w="1625"/>
      </w:tblGrid>
      <w:tr w:rsidR="00571916" w:rsidRPr="00B46CC9" w14:paraId="1A457A6F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A68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80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9" w14:textId="74EEB908" w:rsidR="0077634F" w:rsidRPr="00B46CC9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A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B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A6C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D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E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B2284E" w:rsidRPr="00B46CC9" w14:paraId="1A457A77" w14:textId="77777777" w:rsidTr="008643C9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A70" w14:textId="77777777" w:rsidR="00B2284E" w:rsidRPr="00B46CC9" w:rsidRDefault="00B2284E" w:rsidP="00B2284E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ЈАНУАР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A71" w14:textId="478BC384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ОО.О.5.1.</w:t>
            </w:r>
            <w:r w:rsidRPr="003937F6">
              <w:t xml:space="preserve"> </w:t>
            </w:r>
            <w:proofErr w:type="spellStart"/>
            <w:r w:rsidRPr="003937F6">
              <w:t>Описују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природне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услове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географски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положај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античке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Грчке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доводе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их</w:t>
            </w:r>
            <w:proofErr w:type="spellEnd"/>
            <w:r w:rsidRPr="003937F6">
              <w:t xml:space="preserve"> у </w:t>
            </w:r>
            <w:proofErr w:type="spellStart"/>
            <w:r w:rsidRPr="003937F6">
              <w:t>везу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са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развојем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грчких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полиса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72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73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Најстарије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цивилизације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тлу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античке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Грчке</w:t>
            </w:r>
            <w:proofErr w:type="spellEnd"/>
          </w:p>
        </w:tc>
        <w:tc>
          <w:tcPr>
            <w:tcW w:w="4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74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75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историја писма, Мит о Минотауру, Илијада, Одисеја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76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80" w14:textId="77777777" w:rsidTr="008643C9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78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79" w14:textId="28F4BA85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ОО.О.5.2.</w:t>
            </w:r>
            <w:r w:rsidRPr="003937F6">
              <w:t xml:space="preserve"> </w:t>
            </w:r>
            <w:proofErr w:type="spellStart"/>
            <w:r w:rsidRPr="003937F6">
              <w:t>Лоцирају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на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историјској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карти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најважније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цивилизације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државе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античке</w:t>
            </w:r>
            <w:proofErr w:type="spellEnd"/>
            <w:r w:rsidRPr="003937F6">
              <w:t xml:space="preserve"> Грчке.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7A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7B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грчких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полиса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Спарта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Атина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7C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7D" w14:textId="77777777" w:rsidR="00B2284E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A7E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зидно сликарство, маске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7F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88" w14:textId="77777777" w:rsidTr="008643C9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81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82" w14:textId="6D1859BD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ОО.О.5.3.</w:t>
            </w:r>
            <w:r w:rsidRPr="003937F6">
              <w:t xml:space="preserve"> </w:t>
            </w:r>
            <w:proofErr w:type="spellStart"/>
            <w:r w:rsidRPr="003937F6">
              <w:t>Описују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друштвену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структуру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државно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уређење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грчких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полиса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на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примеру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Спарте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Атине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83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84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Хеленски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свет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5.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пре</w:t>
            </w:r>
            <w:proofErr w:type="spellEnd"/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н. e.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85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86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положај полиса античке Грчке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87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90" w14:textId="77777777" w:rsidTr="008643C9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89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8A" w14:textId="2189398E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ОО.О.5.4.</w:t>
            </w:r>
            <w:r w:rsidRPr="003937F6">
              <w:t xml:space="preserve"> </w:t>
            </w:r>
            <w:proofErr w:type="spellStart"/>
            <w:r w:rsidRPr="003937F6">
              <w:t>Пореde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начин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живота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припадника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различитих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друштвених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слојева</w:t>
            </w:r>
            <w:proofErr w:type="spellEnd"/>
            <w:r w:rsidRPr="003937F6">
              <w:t xml:space="preserve"> у </w:t>
            </w:r>
            <w:proofErr w:type="spellStart"/>
            <w:r w:rsidRPr="003937F6">
              <w:t>античкој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Грчкој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8B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8C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8D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8E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8F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98" w14:textId="77777777" w:rsidTr="008643C9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91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92" w14:textId="2F7BA4F5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ОО.О.5.5.</w:t>
            </w:r>
            <w:r w:rsidRPr="003937F6">
              <w:t xml:space="preserve"> </w:t>
            </w:r>
            <w:proofErr w:type="spellStart"/>
            <w:r w:rsidRPr="003937F6">
              <w:t>Идентификују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узроке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последице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грчко-персијских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ратова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Пелопонеског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рата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93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94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95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96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97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A0" w14:textId="77777777" w:rsidTr="008643C9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99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9A" w14:textId="3FB9D20D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ОО.О.5.6.</w:t>
            </w:r>
            <w:r w:rsidRPr="003937F6">
              <w:t xml:space="preserve"> </w:t>
            </w:r>
            <w:proofErr w:type="spellStart"/>
            <w:r w:rsidRPr="003937F6">
              <w:t>Разликују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легенде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митове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од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историјских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чињеница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9B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9C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9D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9E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9F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A8" w14:textId="77777777" w:rsidTr="008643C9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A1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A2" w14:textId="096F7BD7" w:rsidR="00B2284E" w:rsidRPr="00571916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ОО.О.2.4.</w:t>
            </w:r>
            <w:r w:rsidRPr="003937F6">
              <w:t xml:space="preserve"> </w:t>
            </w:r>
            <w:proofErr w:type="spellStart"/>
            <w:r w:rsidRPr="003937F6">
              <w:t>Користе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знања</w:t>
            </w:r>
            <w:proofErr w:type="spellEnd"/>
            <w:r w:rsidRPr="003937F6">
              <w:t xml:space="preserve"> о </w:t>
            </w:r>
            <w:proofErr w:type="spellStart"/>
            <w:r w:rsidRPr="003937F6">
              <w:t>рачунању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времена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да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би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сместили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догађаје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личности</w:t>
            </w:r>
            <w:proofErr w:type="spellEnd"/>
            <w:r w:rsidRPr="003937F6">
              <w:t xml:space="preserve"> у </w:t>
            </w:r>
            <w:proofErr w:type="spellStart"/>
            <w:r w:rsidRPr="003937F6">
              <w:t>одговарајући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миленијум</w:t>
            </w:r>
            <w:proofErr w:type="spellEnd"/>
            <w:r w:rsidRPr="003937F6">
              <w:t xml:space="preserve">, </w:t>
            </w:r>
            <w:proofErr w:type="spellStart"/>
            <w:r w:rsidRPr="003937F6">
              <w:t>век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или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деценију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3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4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5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6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A7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284E" w:rsidRPr="00B46CC9" w14:paraId="1A457AB0" w14:textId="77777777" w:rsidTr="008643C9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AA9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AA" w14:textId="21F1E930" w:rsidR="00B2284E" w:rsidRPr="00571916" w:rsidRDefault="00B2284E" w:rsidP="00B2284E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3937F6">
              <w:rPr>
                <w:rFonts w:hAnsi="Symbol"/>
              </w:rPr>
              <w:t></w:t>
            </w:r>
            <w:r w:rsidRPr="003937F6">
              <w:t xml:space="preserve">  </w:t>
            </w:r>
            <w:r w:rsidRPr="003937F6">
              <w:rPr>
                <w:rStyle w:val="Strong"/>
              </w:rPr>
              <w:t>ИСТ.</w:t>
            </w:r>
            <w:proofErr w:type="gramEnd"/>
            <w:r w:rsidRPr="003937F6">
              <w:rPr>
                <w:rStyle w:val="Strong"/>
              </w:rPr>
              <w:t>ОО.О.2.5.</w:t>
            </w:r>
            <w:r w:rsidRPr="003937F6">
              <w:t xml:space="preserve"> </w:t>
            </w:r>
            <w:proofErr w:type="spellStart"/>
            <w:r w:rsidRPr="003937F6">
              <w:t>Израчунавају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временску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удаљеност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између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појединих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догађаја</w:t>
            </w:r>
            <w:proofErr w:type="spellEnd"/>
            <w:r w:rsidRPr="003937F6">
              <w:t xml:space="preserve"> и </w:t>
            </w:r>
            <w:proofErr w:type="spellStart"/>
            <w:r w:rsidRPr="003937F6">
              <w:t>користе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основне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историјске</w:t>
            </w:r>
            <w:proofErr w:type="spellEnd"/>
            <w:r w:rsidRPr="003937F6">
              <w:t xml:space="preserve"> </w:t>
            </w:r>
            <w:proofErr w:type="spellStart"/>
            <w:r w:rsidRPr="003937F6">
              <w:t>појмове</w:t>
            </w:r>
            <w:proofErr w:type="spellEnd"/>
            <w:r w:rsidRPr="003937F6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B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C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D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AE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AF" w14:textId="77777777" w:rsidR="00B2284E" w:rsidRPr="00B46CC9" w:rsidRDefault="00B2284E" w:rsidP="00B2284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C0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AB9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</w:tcPr>
          <w:p w14:paraId="1A457ABA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BB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BC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BD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ABE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ABF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AC6" w14:textId="77777777" w:rsidR="00CD094D" w:rsidRDefault="00CD094D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988"/>
        <w:gridCol w:w="879"/>
        <w:gridCol w:w="4155"/>
        <w:gridCol w:w="1220"/>
        <w:gridCol w:w="2141"/>
        <w:gridCol w:w="1624"/>
      </w:tblGrid>
      <w:tr w:rsidR="00CD094D" w:rsidRPr="00B46CC9" w14:paraId="1A457ACE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AC7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0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8" w14:textId="5EDB8B68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9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4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AC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C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D03A86" w:rsidRPr="00B46CC9" w14:paraId="1A457AD6" w14:textId="77777777" w:rsidTr="00AE3E2D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ACF" w14:textId="77777777" w:rsidR="00D03A86" w:rsidRPr="00B46CC9" w:rsidRDefault="00D03A86" w:rsidP="00D03A8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AD0" w14:textId="05DB8691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ИСТ.ОО.О.5.1.</w:t>
            </w:r>
            <w:r w:rsidRPr="00002200">
              <w:t xml:space="preserve"> </w:t>
            </w:r>
            <w:proofErr w:type="spellStart"/>
            <w:r w:rsidRPr="00002200">
              <w:t>Описују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природне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услове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географски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положај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античке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Грчке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доводе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их</w:t>
            </w:r>
            <w:proofErr w:type="spellEnd"/>
            <w:r w:rsidRPr="00002200">
              <w:t xml:space="preserve"> у </w:t>
            </w:r>
            <w:proofErr w:type="spellStart"/>
            <w:r w:rsidRPr="00002200">
              <w:t>везу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развојем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грчких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полиса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D1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D2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Хеленски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свет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краја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5.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пре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н. e.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D3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D4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Грчка митологија, Езопове басне, Илијада, Одисеја, комедије, трагедије, лирске песме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D5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ADF" w14:textId="77777777" w:rsidTr="00AE3E2D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D7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D8" w14:textId="3ADEF710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ИСТ.ОО.О.5.2.</w:t>
            </w:r>
            <w:r w:rsidRPr="00002200">
              <w:t xml:space="preserve"> </w:t>
            </w:r>
            <w:proofErr w:type="spellStart"/>
            <w:r w:rsidRPr="00002200">
              <w:t>Лоцирају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на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историјској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карти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најважније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цивилизације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државе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античке</w:t>
            </w:r>
            <w:proofErr w:type="spellEnd"/>
            <w:r w:rsidRPr="00002200">
              <w:t xml:space="preserve"> Грчке.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D9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DA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Хеленски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свет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краја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5.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пре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н. e.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DB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DC" w14:textId="77777777" w:rsidR="00D03A8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ADD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DE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AE7" w14:textId="77777777" w:rsidTr="00AE3E2D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E0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E1" w14:textId="4E21D09F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ИСТ.ОО.О.5.3.</w:t>
            </w:r>
            <w:r w:rsidRPr="00002200">
              <w:t xml:space="preserve"> </w:t>
            </w:r>
            <w:proofErr w:type="spellStart"/>
            <w:r w:rsidRPr="00002200">
              <w:t>Описују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друштвену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структуру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државно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уређење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грчких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полиса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на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примеру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Спарте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Атине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E2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E3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античких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Грка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E4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E5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царства Александра Великог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E6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AEF" w14:textId="77777777" w:rsidTr="00AE3E2D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E8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E9" w14:textId="6704DCD7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ИСТ.ОО.О.5.4.</w:t>
            </w:r>
            <w:r w:rsidRPr="00002200">
              <w:t xml:space="preserve"> </w:t>
            </w:r>
            <w:proofErr w:type="spellStart"/>
            <w:r w:rsidRPr="00002200">
              <w:t>Пореde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начин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живота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припадника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различитих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друштвених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слојева</w:t>
            </w:r>
            <w:proofErr w:type="spellEnd"/>
            <w:r w:rsidRPr="00002200">
              <w:t xml:space="preserve"> у </w:t>
            </w:r>
            <w:proofErr w:type="spellStart"/>
            <w:r w:rsidRPr="00002200">
              <w:t>античкој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Грчкој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EA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EB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Хеленистичко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његова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EC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AED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Питагора, Талес, Еуклид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EE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AF9" w14:textId="77777777" w:rsidTr="00AE3E2D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F0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F1" w14:textId="4CF3604E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ИСТ.ОО.О.5.5.</w:t>
            </w:r>
            <w:r w:rsidRPr="00002200">
              <w:t xml:space="preserve"> </w:t>
            </w:r>
            <w:proofErr w:type="spellStart"/>
            <w:r w:rsidRPr="00002200">
              <w:t>Идентификују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узроке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последице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грчко-персијских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Пелопонеског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рата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F2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F3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F4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F5" w14:textId="77777777" w:rsidR="00D03A8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AF6" w14:textId="77777777" w:rsidR="00D03A8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историја Олимпијских </w:t>
            </w:r>
          </w:p>
          <w:p w14:paraId="1A457AF7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игара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AF8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B02" w14:textId="77777777" w:rsidTr="00AE3E2D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FA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AFB" w14:textId="5347514D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ИСТ.ОО.О.5.6.</w:t>
            </w:r>
            <w:r w:rsidRPr="00002200">
              <w:t xml:space="preserve"> </w:t>
            </w:r>
            <w:proofErr w:type="spellStart"/>
            <w:r w:rsidRPr="00002200">
              <w:t>Разликују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легенде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митове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од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историјских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чињеница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FC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FD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AFE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AFF" w14:textId="77777777" w:rsidR="00D03A8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Техничко – стилови</w:t>
            </w:r>
          </w:p>
          <w:p w14:paraId="1A457B00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грчке архитектуре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01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B0A" w14:textId="77777777" w:rsidTr="00AE3E2D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03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04" w14:textId="096EB9C8" w:rsidR="00D03A86" w:rsidRPr="00571916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ИСТ.ОО.О.5.7.</w:t>
            </w:r>
            <w:r w:rsidRPr="00002200">
              <w:t xml:space="preserve"> </w:t>
            </w:r>
            <w:proofErr w:type="spellStart"/>
            <w:r w:rsidRPr="00002200">
              <w:t>Објашњавају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значај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последице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освајања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Александра</w:t>
            </w:r>
            <w:proofErr w:type="spellEnd"/>
            <w:r w:rsidRPr="00002200">
              <w:t xml:space="preserve"> Великог.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5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6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7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8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09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B12" w14:textId="77777777" w:rsidTr="00AE3E2D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B0B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0C" w14:textId="7EFA4BDD" w:rsidR="00D03A86" w:rsidRPr="00571916" w:rsidRDefault="00D03A86" w:rsidP="00D03A86">
            <w:pPr>
              <w:spacing w:line="240" w:lineRule="auto"/>
              <w:jc w:val="left"/>
              <w:rPr>
                <w:rFonts w:cs="Times New Roman"/>
              </w:rPr>
            </w:pPr>
            <w:r w:rsidRPr="00002200">
              <w:rPr>
                <w:rStyle w:val="Strong"/>
              </w:rPr>
              <w:t>ИСТ.ОО.О.5.8.</w:t>
            </w:r>
            <w:r w:rsidRPr="00002200">
              <w:t xml:space="preserve"> </w:t>
            </w:r>
            <w:proofErr w:type="spellStart"/>
            <w:r w:rsidRPr="00002200">
              <w:t>Објашњавају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значај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привредних</w:t>
            </w:r>
            <w:proofErr w:type="spellEnd"/>
            <w:r w:rsidRPr="00002200">
              <w:t xml:space="preserve">, </w:t>
            </w:r>
            <w:proofErr w:type="spellStart"/>
            <w:r w:rsidRPr="00002200">
              <w:t>научних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културних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достигнућа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античке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Грчке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хеленистичког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доба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њихов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утицај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на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савремени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свет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D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E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0F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10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11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3A86" w:rsidRPr="00B46CC9" w14:paraId="1A457B1A" w14:textId="77777777" w:rsidTr="00AE3E2D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13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14" w14:textId="40F0FBEC" w:rsidR="00D03A86" w:rsidRPr="00CD094D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ИСТ.ОО.О.2.4.</w:t>
            </w:r>
            <w:r w:rsidRPr="00002200">
              <w:t xml:space="preserve"> </w:t>
            </w:r>
            <w:proofErr w:type="spellStart"/>
            <w:r w:rsidRPr="00002200">
              <w:t>Користе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знања</w:t>
            </w:r>
            <w:proofErr w:type="spellEnd"/>
            <w:r w:rsidRPr="00002200">
              <w:t xml:space="preserve"> о </w:t>
            </w:r>
            <w:proofErr w:type="spellStart"/>
            <w:r w:rsidRPr="00002200">
              <w:t>рачунању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времена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да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би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сместили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догађаје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личности</w:t>
            </w:r>
            <w:proofErr w:type="spellEnd"/>
            <w:r w:rsidRPr="00002200">
              <w:t xml:space="preserve"> у </w:t>
            </w:r>
            <w:proofErr w:type="spellStart"/>
            <w:r w:rsidRPr="00002200">
              <w:t>одговарајући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миленијум</w:t>
            </w:r>
            <w:proofErr w:type="spellEnd"/>
            <w:r w:rsidRPr="00002200">
              <w:t xml:space="preserve">, </w:t>
            </w:r>
            <w:proofErr w:type="spellStart"/>
            <w:r w:rsidRPr="00002200">
              <w:t>век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или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деценију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B15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16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17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18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</w:tcPr>
          <w:p w14:paraId="1A457B19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03A86" w:rsidRPr="00B46CC9" w14:paraId="1A457B22" w14:textId="77777777" w:rsidTr="00AE3E2D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1B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1C" w14:textId="4CABA5B9" w:rsidR="00D03A86" w:rsidRPr="00CD094D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002200">
              <w:rPr>
                <w:rStyle w:val="Strong"/>
              </w:rPr>
              <w:t>ИСТ.ОО.О.2.5.</w:t>
            </w:r>
            <w:r w:rsidRPr="00002200">
              <w:t xml:space="preserve"> </w:t>
            </w:r>
            <w:proofErr w:type="spellStart"/>
            <w:r w:rsidRPr="00002200">
              <w:t>Израчунавају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временску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удаљеност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између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појединих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догађаја</w:t>
            </w:r>
            <w:proofErr w:type="spellEnd"/>
            <w:r w:rsidRPr="00002200">
              <w:t xml:space="preserve"> и </w:t>
            </w:r>
            <w:proofErr w:type="spellStart"/>
            <w:r w:rsidRPr="00002200">
              <w:t>користе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основне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историјске</w:t>
            </w:r>
            <w:proofErr w:type="spellEnd"/>
            <w:r w:rsidRPr="00002200">
              <w:t xml:space="preserve"> </w:t>
            </w:r>
            <w:proofErr w:type="spellStart"/>
            <w:r w:rsidRPr="00002200">
              <w:t>појмове</w:t>
            </w:r>
            <w:proofErr w:type="spellEnd"/>
            <w:r w:rsidRPr="00002200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B1D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1E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1F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20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</w:tcPr>
          <w:p w14:paraId="1A457B21" w14:textId="77777777" w:rsidR="00D03A86" w:rsidRPr="00B46CC9" w:rsidRDefault="00D03A86" w:rsidP="00D03A8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3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B2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</w:tcPr>
          <w:p w14:paraId="1A457B2C" w14:textId="77777777" w:rsidR="00CD094D" w:rsidRPr="00D03A86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2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2E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2F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3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B31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B33" w14:textId="5B303179" w:rsidR="00CD094D" w:rsidRDefault="00CD094D" w:rsidP="00B46CC9"/>
    <w:p w14:paraId="62E6C5CC" w14:textId="77777777" w:rsidR="006753E6" w:rsidRDefault="006753E6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689"/>
        <w:gridCol w:w="879"/>
        <w:gridCol w:w="4455"/>
        <w:gridCol w:w="1219"/>
        <w:gridCol w:w="2141"/>
        <w:gridCol w:w="1624"/>
      </w:tblGrid>
      <w:tr w:rsidR="00CD094D" w:rsidRPr="00B46CC9" w14:paraId="1A457B3B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B34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5" w14:textId="19A29136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6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5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7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B38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9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AE688F" w:rsidRPr="00B46CC9" w14:paraId="1A457B43" w14:textId="77777777" w:rsidTr="00986E74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B3C" w14:textId="77777777" w:rsidR="00AE688F" w:rsidRPr="00B46CC9" w:rsidRDefault="00AE688F" w:rsidP="00AE688F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B3D" w14:textId="31EACDB8" w:rsidR="00AE688F" w:rsidRPr="00571916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ОО.О.5.6.</w:t>
            </w:r>
            <w:r w:rsidRPr="00611D2D">
              <w:t xml:space="preserve"> </w:t>
            </w:r>
            <w:proofErr w:type="spellStart"/>
            <w:r w:rsidRPr="00611D2D">
              <w:t>Разликују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легенде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митове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од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историјских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чињеница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3E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3F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Хеленистичко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његова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40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41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Грчка митологија, Езопове басне, Илијада, Одисеја, комедије, трагедије, лирске песме, Легенда о Ромулу и Рему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42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4C" w14:textId="77777777" w:rsidTr="00986E7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44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45" w14:textId="7780D182" w:rsidR="00AE688F" w:rsidRPr="00571916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ОО.О.5.7.</w:t>
            </w:r>
            <w:r w:rsidRPr="00611D2D">
              <w:t xml:space="preserve"> </w:t>
            </w:r>
            <w:proofErr w:type="spellStart"/>
            <w:r w:rsidRPr="00611D2D">
              <w:t>Објашњавају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значај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последице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освајања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Александра</w:t>
            </w:r>
            <w:proofErr w:type="spellEnd"/>
            <w:r w:rsidRPr="00611D2D">
              <w:t xml:space="preserve"> Великог.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46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47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античких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Грка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Хеленистичко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48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49" w14:textId="77777777" w:rsidR="00AE688F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B4A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4B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54" w14:textId="77777777" w:rsidTr="00986E74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4D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4E" w14:textId="260770DA" w:rsidR="00AE688F" w:rsidRPr="00571916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ОО.О.5.8.</w:t>
            </w:r>
            <w:r w:rsidRPr="00611D2D">
              <w:t xml:space="preserve"> </w:t>
            </w:r>
            <w:proofErr w:type="spellStart"/>
            <w:r w:rsidRPr="00611D2D">
              <w:t>Објашњавају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значај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привредних</w:t>
            </w:r>
            <w:proofErr w:type="spellEnd"/>
            <w:r w:rsidRPr="00611D2D">
              <w:t xml:space="preserve">, </w:t>
            </w:r>
            <w:proofErr w:type="spellStart"/>
            <w:r w:rsidRPr="00611D2D">
              <w:t>научних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културних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достигнућа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античке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Грчке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хеленистичког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доба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њихов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утицај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на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савремени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свет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4F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50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Постанак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најстарија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Рима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51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52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царства Александра Великог, Римске републике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53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5C" w14:textId="77777777" w:rsidTr="00986E74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55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56" w14:textId="2030CD41" w:rsidR="00AE688F" w:rsidRPr="00571916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ОО.О.6.1.</w:t>
            </w:r>
            <w:r w:rsidRPr="00611D2D">
              <w:t xml:space="preserve"> </w:t>
            </w:r>
            <w:proofErr w:type="spellStart"/>
            <w:r w:rsidRPr="00611D2D">
              <w:t>Лоцирају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на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историјској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карти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простор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настанка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ширења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Римске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државе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57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58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ширење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Рима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републике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59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5A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Питагора, Талес, Еуклид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5B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66" w14:textId="77777777" w:rsidTr="00986E7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5D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5E" w14:textId="09031662" w:rsidR="00AE688F" w:rsidRPr="00571916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ОО.О.6.2.</w:t>
            </w:r>
            <w:r w:rsidRPr="00611D2D">
              <w:t xml:space="preserve"> </w:t>
            </w:r>
            <w:proofErr w:type="spellStart"/>
            <w:r w:rsidRPr="00611D2D">
              <w:t>Разликују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основне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одлике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римске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републике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царства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5F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60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61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62" w14:textId="77777777" w:rsidR="00AE688F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B63" w14:textId="77777777" w:rsidR="00AE688F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историја Олимпијских </w:t>
            </w:r>
          </w:p>
          <w:p w14:paraId="1A457B64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игара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65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6F" w14:textId="77777777" w:rsidTr="00986E7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67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68" w14:textId="4950AE95" w:rsidR="00AE688F" w:rsidRPr="00282ED7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ОО.О.6.3.</w:t>
            </w:r>
            <w:r w:rsidRPr="00611D2D">
              <w:t xml:space="preserve"> </w:t>
            </w:r>
            <w:proofErr w:type="spellStart"/>
            <w:r w:rsidRPr="00611D2D">
              <w:t>Разликују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узроке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последице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најзначајнијих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догађаја</w:t>
            </w:r>
            <w:proofErr w:type="spellEnd"/>
            <w:r w:rsidRPr="00611D2D">
              <w:t xml:space="preserve"> у </w:t>
            </w:r>
            <w:proofErr w:type="spellStart"/>
            <w:r w:rsidRPr="00611D2D">
              <w:t>историји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античког</w:t>
            </w:r>
            <w:proofErr w:type="spellEnd"/>
            <w:r w:rsidRPr="00611D2D">
              <w:t xml:space="preserve"> Рима.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69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6A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6B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6C" w14:textId="77777777" w:rsidR="00AE688F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Техничко – стилови</w:t>
            </w:r>
          </w:p>
          <w:p w14:paraId="1A457B6D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грчке архитектуре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6E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77" w14:textId="77777777" w:rsidTr="00986E7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70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71" w14:textId="257B2FFB" w:rsidR="00AE688F" w:rsidRPr="00282ED7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ОО.О.2.4.</w:t>
            </w:r>
            <w:r w:rsidRPr="00611D2D">
              <w:t xml:space="preserve"> </w:t>
            </w:r>
            <w:proofErr w:type="spellStart"/>
            <w:r w:rsidRPr="00611D2D">
              <w:t>Користе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знања</w:t>
            </w:r>
            <w:proofErr w:type="spellEnd"/>
            <w:r w:rsidRPr="00611D2D">
              <w:t xml:space="preserve"> о </w:t>
            </w:r>
            <w:proofErr w:type="spellStart"/>
            <w:r w:rsidRPr="00611D2D">
              <w:t>рачунању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времена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да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би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сместили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догађаје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личности</w:t>
            </w:r>
            <w:proofErr w:type="spellEnd"/>
            <w:r w:rsidRPr="00611D2D">
              <w:t xml:space="preserve"> у </w:t>
            </w:r>
            <w:proofErr w:type="spellStart"/>
            <w:r w:rsidRPr="00611D2D">
              <w:t>одговарајући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миленијум</w:t>
            </w:r>
            <w:proofErr w:type="spellEnd"/>
            <w:r w:rsidRPr="00611D2D">
              <w:t xml:space="preserve">, </w:t>
            </w:r>
            <w:proofErr w:type="spellStart"/>
            <w:r w:rsidRPr="00611D2D">
              <w:t>век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или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деценију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2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3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4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5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76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7F" w14:textId="77777777" w:rsidTr="00986E7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B78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79" w14:textId="653F35FC" w:rsidR="00AE688F" w:rsidRPr="00282ED7" w:rsidRDefault="00AE688F" w:rsidP="00AE688F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ОО.О.2.5.</w:t>
            </w:r>
            <w:r w:rsidRPr="00611D2D">
              <w:t xml:space="preserve"> </w:t>
            </w:r>
            <w:proofErr w:type="spellStart"/>
            <w:r w:rsidRPr="00611D2D">
              <w:t>Израчунавају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временску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удаљеност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између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појединих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догађаја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користе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основне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историјске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појмове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A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B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C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7D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7E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88F" w:rsidRPr="00B46CC9" w14:paraId="1A457B87" w14:textId="77777777" w:rsidTr="00986E74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80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81" w14:textId="38F5066F" w:rsidR="00AE688F" w:rsidRPr="00CD094D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611D2D">
              <w:rPr>
                <w:rFonts w:hAnsi="Symbol"/>
              </w:rPr>
              <w:t></w:t>
            </w:r>
            <w:r w:rsidRPr="00611D2D">
              <w:t xml:space="preserve">  </w:t>
            </w:r>
            <w:r w:rsidRPr="00611D2D">
              <w:rPr>
                <w:rStyle w:val="Strong"/>
              </w:rPr>
              <w:t>ИСТ.</w:t>
            </w:r>
            <w:proofErr w:type="gramEnd"/>
            <w:r w:rsidRPr="00611D2D">
              <w:rPr>
                <w:rStyle w:val="Strong"/>
              </w:rPr>
              <w:t>ОО.О.5.6.</w:t>
            </w:r>
            <w:r w:rsidRPr="00611D2D">
              <w:t xml:space="preserve"> </w:t>
            </w:r>
            <w:proofErr w:type="spellStart"/>
            <w:r w:rsidRPr="00611D2D">
              <w:t>Разликују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легенде</w:t>
            </w:r>
            <w:proofErr w:type="spellEnd"/>
            <w:r w:rsidRPr="00611D2D">
              <w:t xml:space="preserve"> и </w:t>
            </w:r>
            <w:proofErr w:type="spellStart"/>
            <w:r w:rsidRPr="00611D2D">
              <w:t>митове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од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историјских</w:t>
            </w:r>
            <w:proofErr w:type="spellEnd"/>
            <w:r w:rsidRPr="00611D2D">
              <w:t xml:space="preserve"> </w:t>
            </w:r>
            <w:proofErr w:type="spellStart"/>
            <w:r w:rsidRPr="00611D2D">
              <w:t>чињеница</w:t>
            </w:r>
            <w:proofErr w:type="spellEnd"/>
            <w:r w:rsidRPr="00611D2D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B82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83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84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85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</w:tcPr>
          <w:p w14:paraId="1A457B86" w14:textId="77777777" w:rsidR="00AE688F" w:rsidRPr="00B46CC9" w:rsidRDefault="00AE688F" w:rsidP="00AE688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8F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B88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right w:val="nil"/>
            </w:tcBorders>
          </w:tcPr>
          <w:p w14:paraId="1A457B89" w14:textId="77777777" w:rsidR="00CD094D" w:rsidRPr="00CD094D" w:rsidRDefault="00CD094D" w:rsidP="00CD094D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A457B8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B8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B8C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B8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noWrap/>
            <w:vAlign w:val="bottom"/>
          </w:tcPr>
          <w:p w14:paraId="1A457B8E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97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B9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</w:tcPr>
          <w:p w14:paraId="1A457B91" w14:textId="77777777" w:rsidR="00CD094D" w:rsidRPr="00CD094D" w:rsidRDefault="00CD094D" w:rsidP="00CD094D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92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93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94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95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B96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82ED7" w:rsidRPr="00B46CC9" w14:paraId="1A457B9F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B98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9" w14:textId="0A22710D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A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B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B9C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D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E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665DCF" w:rsidRPr="00B46CC9" w14:paraId="1A457BA7" w14:textId="77777777" w:rsidTr="00925905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BA0" w14:textId="77777777" w:rsidR="00665DCF" w:rsidRPr="00B46CC9" w:rsidRDefault="00665DCF" w:rsidP="00665DCF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BA1" w14:textId="72B6A37F" w:rsidR="00665DCF" w:rsidRPr="00282ED7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ОО.О.6.1.</w:t>
            </w:r>
            <w:r w:rsidRPr="00DE2F35">
              <w:t xml:space="preserve"> </w:t>
            </w:r>
            <w:proofErr w:type="spellStart"/>
            <w:r w:rsidRPr="00DE2F35">
              <w:t>Лоцирају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историјској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карти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простор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настанка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ширења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Римске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државе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A2" w14:textId="77777777" w:rsidR="00665DCF" w:rsidRPr="00B46CC9" w:rsidRDefault="00665DCF" w:rsidP="00665DC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A3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Постанак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Рима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Рима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републике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A4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A5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Енеида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A6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B0" w14:textId="77777777" w:rsidTr="00925905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A8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A9" w14:textId="3AE08768" w:rsidR="00665DCF" w:rsidRPr="00282ED7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ОО.О.6.2.</w:t>
            </w:r>
            <w:r w:rsidRPr="00DE2F35">
              <w:t xml:space="preserve"> </w:t>
            </w:r>
            <w:proofErr w:type="spellStart"/>
            <w:r w:rsidRPr="00DE2F35">
              <w:t>Разликују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основне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одлике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римске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републике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царства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AA" w14:textId="77777777" w:rsidR="00665DCF" w:rsidRPr="00B46CC9" w:rsidRDefault="00665DCF" w:rsidP="00665DC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AB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Рим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царства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AC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AD" w14:textId="77777777" w:rsidR="00665DCF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BAE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AF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B8" w14:textId="77777777" w:rsidTr="00925905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B1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B2" w14:textId="621EEBFF" w:rsidR="00665DCF" w:rsidRPr="00282ED7" w:rsidRDefault="00665DCF" w:rsidP="00665DCF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ОО.О.6.3.</w:t>
            </w:r>
            <w:r w:rsidRPr="00DE2F35">
              <w:t xml:space="preserve"> </w:t>
            </w:r>
            <w:proofErr w:type="spellStart"/>
            <w:r w:rsidRPr="00DE2F35">
              <w:t>Разликују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узроке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последице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најзначајнијих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догађаја</w:t>
            </w:r>
            <w:proofErr w:type="spellEnd"/>
            <w:r w:rsidRPr="00DE2F35">
              <w:t xml:space="preserve"> у </w:t>
            </w:r>
            <w:proofErr w:type="spellStart"/>
            <w:r w:rsidRPr="00DE2F35">
              <w:t>историји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античког</w:t>
            </w:r>
            <w:proofErr w:type="spellEnd"/>
            <w:r w:rsidRPr="00DE2F35">
              <w:t xml:space="preserve"> Рима.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B3" w14:textId="77777777" w:rsidR="00665DCF" w:rsidRPr="00B46CC9" w:rsidRDefault="00665DCF" w:rsidP="00665DC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B4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античких</w:t>
            </w:r>
            <w:proofErr w:type="spellEnd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Римљана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B5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B6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територија Римске републике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B7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C0" w14:textId="77777777" w:rsidTr="00925905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B9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BA" w14:textId="44360877" w:rsidR="00665DCF" w:rsidRPr="00571916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ОО.О.6.4.</w:t>
            </w:r>
            <w:r w:rsidRPr="00DE2F35">
              <w:t xml:space="preserve"> </w:t>
            </w:r>
            <w:proofErr w:type="spellStart"/>
            <w:r w:rsidRPr="00DE2F35">
              <w:t>Описују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основна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обележја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значај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религије</w:t>
            </w:r>
            <w:proofErr w:type="spellEnd"/>
            <w:r w:rsidRPr="00DE2F35">
              <w:t xml:space="preserve"> у </w:t>
            </w:r>
            <w:proofErr w:type="spellStart"/>
            <w:r w:rsidRPr="00DE2F35">
              <w:t>античком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Риму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BB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BC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BD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BBE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римски бројеви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BF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C9" w14:textId="77777777" w:rsidTr="00925905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C1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C2" w14:textId="6ED3B014" w:rsidR="00665DCF" w:rsidRPr="00571916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ОО.О.6.5.</w:t>
            </w:r>
            <w:r w:rsidRPr="00DE2F35">
              <w:t xml:space="preserve"> </w:t>
            </w:r>
            <w:proofErr w:type="spellStart"/>
            <w:r w:rsidRPr="00DE2F35">
              <w:t>Објашњавају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значај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привредних</w:t>
            </w:r>
            <w:proofErr w:type="spellEnd"/>
            <w:r w:rsidRPr="00DE2F35">
              <w:t xml:space="preserve">, </w:t>
            </w:r>
            <w:proofErr w:type="spellStart"/>
            <w:r w:rsidRPr="00DE2F35">
              <w:t>научних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културних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достигнућа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античког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Рима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њихов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утицај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савремени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свет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C3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C4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C5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C6" w14:textId="77777777" w:rsidR="00665DCF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BC7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гладијатори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C8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D2" w14:textId="77777777" w:rsidTr="00925905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CA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CB" w14:textId="6997E6D3" w:rsidR="00665DCF" w:rsidRPr="00282ED7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ОО.О.6.6.</w:t>
            </w:r>
            <w:r w:rsidRPr="00DE2F35">
              <w:t xml:space="preserve"> </w:t>
            </w:r>
            <w:proofErr w:type="spellStart"/>
            <w:r w:rsidRPr="00DE2F35">
              <w:t>Пореde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начин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живота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припадника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различитих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друштвених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слојева</w:t>
            </w:r>
            <w:proofErr w:type="spellEnd"/>
            <w:r w:rsidRPr="00DE2F35">
              <w:t xml:space="preserve"> у </w:t>
            </w:r>
            <w:proofErr w:type="spellStart"/>
            <w:r w:rsidRPr="00DE2F35">
              <w:t>античком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Риму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CC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CD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CE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CF" w14:textId="77777777" w:rsidR="00665DCF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Техничко – римска </w:t>
            </w:r>
          </w:p>
          <w:p w14:paraId="1A457BD0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архитектура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D1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DA" w14:textId="77777777" w:rsidTr="00925905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D3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D4" w14:textId="3CA17081" w:rsidR="00665DCF" w:rsidRPr="00282ED7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ОО.О.6.7.</w:t>
            </w:r>
            <w:r w:rsidRPr="00DE2F35">
              <w:t xml:space="preserve"> </w:t>
            </w:r>
            <w:proofErr w:type="spellStart"/>
            <w:r w:rsidRPr="00DE2F35">
              <w:t>Лоцирају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карти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најважније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римске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локалитете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територији</w:t>
            </w:r>
            <w:proofErr w:type="spellEnd"/>
            <w:r w:rsidRPr="00DE2F35">
              <w:t xml:space="preserve"> Србије.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5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6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7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8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D9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E2" w14:textId="77777777" w:rsidTr="00925905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BDB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DC" w14:textId="16A1D6A0" w:rsidR="00665DCF" w:rsidRPr="00282ED7" w:rsidRDefault="00665DCF" w:rsidP="00665DCF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ОО.О.2.4.</w:t>
            </w:r>
            <w:r w:rsidRPr="00DE2F35">
              <w:t xml:space="preserve"> </w:t>
            </w:r>
            <w:proofErr w:type="spellStart"/>
            <w:r w:rsidRPr="00DE2F35">
              <w:t>Користе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знања</w:t>
            </w:r>
            <w:proofErr w:type="spellEnd"/>
            <w:r w:rsidRPr="00DE2F35">
              <w:t xml:space="preserve"> о </w:t>
            </w:r>
            <w:proofErr w:type="spellStart"/>
            <w:r w:rsidRPr="00DE2F35">
              <w:t>рачунању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времена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би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сместили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догађаје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личности</w:t>
            </w:r>
            <w:proofErr w:type="spellEnd"/>
            <w:r w:rsidRPr="00DE2F35">
              <w:t xml:space="preserve"> у </w:t>
            </w:r>
            <w:proofErr w:type="spellStart"/>
            <w:r w:rsidRPr="00DE2F35">
              <w:t>одговарајући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миленијум</w:t>
            </w:r>
            <w:proofErr w:type="spellEnd"/>
            <w:r w:rsidRPr="00DE2F35">
              <w:t xml:space="preserve">, </w:t>
            </w:r>
            <w:proofErr w:type="spellStart"/>
            <w:r w:rsidRPr="00DE2F35">
              <w:t>век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или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деценију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D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E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DF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BE0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BE1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5DCF" w:rsidRPr="00B46CC9" w14:paraId="1A457BEA" w14:textId="77777777" w:rsidTr="00925905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E3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BE4" w14:textId="56B1BC65" w:rsidR="00665DCF" w:rsidRPr="00CD094D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ОО.О.6.1.</w:t>
            </w:r>
            <w:r w:rsidRPr="00DE2F35">
              <w:t xml:space="preserve"> </w:t>
            </w:r>
            <w:proofErr w:type="spellStart"/>
            <w:r w:rsidRPr="00DE2F35">
              <w:t>Лоцирају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историјској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карти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простор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настанка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ширења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Римске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државе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BE5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E6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E7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BE8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</w:tcPr>
          <w:p w14:paraId="1A457BE9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665DCF" w:rsidRPr="00B46CC9" w14:paraId="1A457BF2" w14:textId="77777777" w:rsidTr="00925905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BEB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right w:val="nil"/>
            </w:tcBorders>
          </w:tcPr>
          <w:p w14:paraId="1A457BEC" w14:textId="2C6214AB" w:rsidR="00665DCF" w:rsidRPr="00CD094D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E2F35">
              <w:rPr>
                <w:rFonts w:hAnsi="Symbol"/>
              </w:rPr>
              <w:t></w:t>
            </w:r>
            <w:r w:rsidRPr="00DE2F35">
              <w:t xml:space="preserve">  </w:t>
            </w:r>
            <w:r w:rsidRPr="00DE2F35">
              <w:rPr>
                <w:rStyle w:val="Strong"/>
              </w:rPr>
              <w:t>ИСТ.</w:t>
            </w:r>
            <w:proofErr w:type="gramEnd"/>
            <w:r w:rsidRPr="00DE2F35">
              <w:rPr>
                <w:rStyle w:val="Strong"/>
              </w:rPr>
              <w:t>ОО.О.6.2.</w:t>
            </w:r>
            <w:r w:rsidRPr="00DE2F35">
              <w:t xml:space="preserve"> </w:t>
            </w:r>
            <w:proofErr w:type="spellStart"/>
            <w:r w:rsidRPr="00DE2F35">
              <w:t>Разликују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основне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одлике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римске</w:t>
            </w:r>
            <w:proofErr w:type="spellEnd"/>
            <w:r w:rsidRPr="00DE2F35">
              <w:t xml:space="preserve"> </w:t>
            </w:r>
            <w:proofErr w:type="spellStart"/>
            <w:r w:rsidRPr="00DE2F35">
              <w:t>републике</w:t>
            </w:r>
            <w:proofErr w:type="spellEnd"/>
            <w:r w:rsidRPr="00DE2F35">
              <w:t xml:space="preserve"> и </w:t>
            </w:r>
            <w:proofErr w:type="spellStart"/>
            <w:r w:rsidRPr="00DE2F35">
              <w:t>царства</w:t>
            </w:r>
            <w:proofErr w:type="spellEnd"/>
            <w:r w:rsidRPr="00DE2F35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A457BED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BEE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BEF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BF0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noWrap/>
            <w:vAlign w:val="bottom"/>
          </w:tcPr>
          <w:p w14:paraId="1A457BF1" w14:textId="77777777" w:rsidR="00665DCF" w:rsidRPr="00B46CC9" w:rsidRDefault="00665DCF" w:rsidP="00665DCF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82ED7" w:rsidRPr="00B46CC9" w14:paraId="1A457BFA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BF3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</w:tcPr>
          <w:p w14:paraId="1A457BF4" w14:textId="77777777" w:rsidR="00282ED7" w:rsidRPr="00CD094D" w:rsidRDefault="00282ED7" w:rsidP="00723152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F5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F6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F7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BF8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BF9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C05" w14:textId="77777777" w:rsidR="00C86418" w:rsidRDefault="00C86418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695"/>
        <w:gridCol w:w="879"/>
        <w:gridCol w:w="4452"/>
        <w:gridCol w:w="1220"/>
        <w:gridCol w:w="2137"/>
        <w:gridCol w:w="1624"/>
      </w:tblGrid>
      <w:tr w:rsidR="00C86418" w:rsidRPr="00B46CC9" w14:paraId="1A457C0D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C0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7" w14:textId="4F206A93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8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C0A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6E5967" w:rsidRPr="00B46CC9" w14:paraId="1A457C15" w14:textId="77777777" w:rsidTr="00B74824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C0E" w14:textId="77777777" w:rsidR="006E5967" w:rsidRPr="00B46CC9" w:rsidRDefault="006E5967" w:rsidP="006E596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C0F" w14:textId="76ADCB09" w:rsidR="006E5967" w:rsidRPr="00282ED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ОО.О.6.1.</w:t>
            </w:r>
            <w:r w:rsidRPr="008B2428">
              <w:t xml:space="preserve"> </w:t>
            </w:r>
            <w:proofErr w:type="spellStart"/>
            <w:r w:rsidRPr="008B2428">
              <w:t>Лоцирају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историјској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карти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простор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настанка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ширења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Римске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државе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10" w14:textId="77777777" w:rsidR="006E5967" w:rsidRPr="00B46CC9" w:rsidRDefault="006E5967" w:rsidP="006E596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</w:tc>
        <w:tc>
          <w:tcPr>
            <w:tcW w:w="15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11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Рим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царства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Античког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Рима</w:t>
            </w:r>
            <w:proofErr w:type="spellEnd"/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12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13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Енеида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14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1E" w14:textId="77777777" w:rsidTr="00B7482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16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17" w14:textId="00D66331" w:rsidR="006E5967" w:rsidRPr="00282ED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ОО.О.6.2.</w:t>
            </w:r>
            <w:r w:rsidRPr="008B2428">
              <w:t xml:space="preserve"> </w:t>
            </w:r>
            <w:proofErr w:type="spellStart"/>
            <w:r w:rsidRPr="008B2428">
              <w:t>Разликују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основне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одлике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римске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републике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царства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18" w14:textId="77777777" w:rsidR="006E5967" w:rsidRPr="00B46CC9" w:rsidRDefault="006E5967" w:rsidP="006E596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19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Хришћанство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ширење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религије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1A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1B" w14:textId="77777777" w:rsidR="006E596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C1C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1D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26" w14:textId="77777777" w:rsidTr="00B74824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1F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20" w14:textId="363E5D0C" w:rsidR="006E5967" w:rsidRPr="00282ED7" w:rsidRDefault="006E5967" w:rsidP="006E5967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ОО.О.6.3.</w:t>
            </w:r>
            <w:r w:rsidRPr="008B2428">
              <w:t xml:space="preserve"> </w:t>
            </w:r>
            <w:proofErr w:type="spellStart"/>
            <w:r w:rsidRPr="008B2428">
              <w:t>Разликују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узроке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последице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најзначајнијих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догађаја</w:t>
            </w:r>
            <w:proofErr w:type="spellEnd"/>
            <w:r w:rsidRPr="008B2428">
              <w:t xml:space="preserve"> у </w:t>
            </w:r>
            <w:proofErr w:type="spellStart"/>
            <w:r w:rsidRPr="008B2428">
              <w:t>историји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античког</w:t>
            </w:r>
            <w:proofErr w:type="spellEnd"/>
            <w:r w:rsidRPr="008B2428">
              <w:t xml:space="preserve"> Рима.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21" w14:textId="77777777" w:rsidR="006E5967" w:rsidRPr="00C86418" w:rsidRDefault="006E5967" w:rsidP="006E596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22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Римског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царства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пропаст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западу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23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24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Античког Рима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25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2E" w14:textId="77777777" w:rsidTr="00B74824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27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28" w14:textId="1E2CA5E9" w:rsidR="006E5967" w:rsidRPr="00571916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ОО.О.6.4.</w:t>
            </w:r>
            <w:r w:rsidRPr="008B2428">
              <w:t xml:space="preserve"> </w:t>
            </w:r>
            <w:proofErr w:type="spellStart"/>
            <w:r w:rsidRPr="008B2428">
              <w:t>Описују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основна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обележја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значај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религије</w:t>
            </w:r>
            <w:proofErr w:type="spellEnd"/>
            <w:r w:rsidRPr="008B2428">
              <w:t xml:space="preserve"> у </w:t>
            </w:r>
            <w:proofErr w:type="spellStart"/>
            <w:r w:rsidRPr="008B2428">
              <w:t>античком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Риму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29" w14:textId="77777777" w:rsidR="006E5967" w:rsidRPr="00B46CC9" w:rsidRDefault="006E5967" w:rsidP="006E596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2A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Римског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царства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пропаст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западу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2B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2C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римски бројеви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2D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37" w14:textId="77777777" w:rsidTr="00B7482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2F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30" w14:textId="537EB295" w:rsidR="006E5967" w:rsidRPr="00571916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ОО.О.6.5.</w:t>
            </w:r>
            <w:r w:rsidRPr="008B2428">
              <w:t xml:space="preserve"> </w:t>
            </w:r>
            <w:proofErr w:type="spellStart"/>
            <w:r w:rsidRPr="008B2428">
              <w:t>Објашњавају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значај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привредних</w:t>
            </w:r>
            <w:proofErr w:type="spellEnd"/>
            <w:r w:rsidRPr="008B2428">
              <w:t xml:space="preserve">, </w:t>
            </w:r>
            <w:proofErr w:type="spellStart"/>
            <w:r w:rsidRPr="008B2428">
              <w:t>научних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културних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достигнућа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античког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Рима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њихов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утицај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савремени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свет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1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32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3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34" w14:textId="77777777" w:rsidR="006E596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C35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гладијатори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6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40" w14:textId="77777777" w:rsidTr="00B7482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38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39" w14:textId="159C55FE" w:rsidR="006E5967" w:rsidRPr="00282ED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ОО.О.6.6.</w:t>
            </w:r>
            <w:r w:rsidRPr="008B2428">
              <w:t xml:space="preserve"> </w:t>
            </w:r>
            <w:proofErr w:type="spellStart"/>
            <w:r w:rsidRPr="008B2428">
              <w:t>Пореde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начин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живота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припадника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различитих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друштвених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слојева</w:t>
            </w:r>
            <w:proofErr w:type="spellEnd"/>
            <w:r w:rsidRPr="008B2428">
              <w:t xml:space="preserve"> у </w:t>
            </w:r>
            <w:proofErr w:type="spellStart"/>
            <w:r w:rsidRPr="008B2428">
              <w:t>античком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Риму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A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B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C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3D" w14:textId="77777777" w:rsidR="006E596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Техничко – римска </w:t>
            </w:r>
          </w:p>
          <w:p w14:paraId="1A457C3E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архитектура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3F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4A" w14:textId="77777777" w:rsidTr="00B7482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41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42" w14:textId="550614A9" w:rsidR="006E5967" w:rsidRPr="00282ED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ОО.О.6.7.</w:t>
            </w:r>
            <w:r w:rsidRPr="008B2428">
              <w:t xml:space="preserve"> </w:t>
            </w:r>
            <w:proofErr w:type="spellStart"/>
            <w:r w:rsidRPr="008B2428">
              <w:t>Лоцирају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карти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најважније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римске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локалитете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територији</w:t>
            </w:r>
            <w:proofErr w:type="spellEnd"/>
            <w:r w:rsidRPr="008B2428">
              <w:t xml:space="preserve"> Србије.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3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4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5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6" w14:textId="77777777" w:rsidR="006E596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Веронаука – историја </w:t>
            </w:r>
          </w:p>
          <w:p w14:paraId="1A457C47" w14:textId="77777777" w:rsidR="006E5967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хришћанства, </w:t>
            </w:r>
          </w:p>
          <w:p w14:paraId="1A457C48" w14:textId="77777777" w:rsidR="006E5967" w:rsidRPr="00C86418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Нови завет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9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52" w14:textId="77777777" w:rsidTr="00B74824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C4B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4C" w14:textId="4DA49709" w:rsidR="006E5967" w:rsidRPr="00282ED7" w:rsidRDefault="006E5967" w:rsidP="006E5967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ОО.О.2.4.</w:t>
            </w:r>
            <w:r w:rsidRPr="008B2428">
              <w:t xml:space="preserve"> </w:t>
            </w:r>
            <w:proofErr w:type="spellStart"/>
            <w:r w:rsidRPr="008B2428">
              <w:t>Користе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знања</w:t>
            </w:r>
            <w:proofErr w:type="spellEnd"/>
            <w:r w:rsidRPr="008B2428">
              <w:t xml:space="preserve"> о </w:t>
            </w:r>
            <w:proofErr w:type="spellStart"/>
            <w:r w:rsidRPr="008B2428">
              <w:t>рачунању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времена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би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сместили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догађаје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личности</w:t>
            </w:r>
            <w:proofErr w:type="spellEnd"/>
            <w:r w:rsidRPr="008B2428">
              <w:t xml:space="preserve"> у </w:t>
            </w:r>
            <w:proofErr w:type="spellStart"/>
            <w:r w:rsidRPr="008B2428">
              <w:t>одговарајући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миленијум</w:t>
            </w:r>
            <w:proofErr w:type="spellEnd"/>
            <w:r w:rsidRPr="008B2428">
              <w:t xml:space="preserve">, </w:t>
            </w:r>
            <w:proofErr w:type="spellStart"/>
            <w:r w:rsidRPr="008B2428">
              <w:t>век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или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деценију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D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E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4F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50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51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E5967" w:rsidRPr="00B46CC9" w14:paraId="1A457C5A" w14:textId="77777777" w:rsidTr="00B74824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C53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54" w14:textId="303E7A4A" w:rsidR="006E5967" w:rsidRPr="00CD094D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ОО.О.6.1.</w:t>
            </w:r>
            <w:r w:rsidRPr="008B2428">
              <w:t xml:space="preserve"> </w:t>
            </w:r>
            <w:proofErr w:type="spellStart"/>
            <w:r w:rsidRPr="008B2428">
              <w:t>Лоцирају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историјској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карти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простор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настанка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ширења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Римске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државе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C55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56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57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58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59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6E5967" w:rsidRPr="00B46CC9" w14:paraId="1A457C62" w14:textId="77777777" w:rsidTr="00B74824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C5B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5C" w14:textId="0652D3A0" w:rsidR="006E5967" w:rsidRPr="00CD094D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B2428">
              <w:rPr>
                <w:rFonts w:hAnsi="Symbol"/>
              </w:rPr>
              <w:t></w:t>
            </w:r>
            <w:r w:rsidRPr="008B2428">
              <w:t xml:space="preserve">  </w:t>
            </w:r>
            <w:r w:rsidRPr="008B2428">
              <w:rPr>
                <w:rStyle w:val="Strong"/>
              </w:rPr>
              <w:t>ИСТ.</w:t>
            </w:r>
            <w:proofErr w:type="gramEnd"/>
            <w:r w:rsidRPr="008B2428">
              <w:rPr>
                <w:rStyle w:val="Strong"/>
              </w:rPr>
              <w:t>ОО.О.6.2.</w:t>
            </w:r>
            <w:r w:rsidRPr="008B2428">
              <w:t xml:space="preserve"> </w:t>
            </w:r>
            <w:proofErr w:type="spellStart"/>
            <w:r w:rsidRPr="008B2428">
              <w:t>Разликују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основне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одлике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римске</w:t>
            </w:r>
            <w:proofErr w:type="spellEnd"/>
            <w:r w:rsidRPr="008B2428">
              <w:t xml:space="preserve"> </w:t>
            </w:r>
            <w:proofErr w:type="spellStart"/>
            <w:r w:rsidRPr="008B2428">
              <w:t>републике</w:t>
            </w:r>
            <w:proofErr w:type="spellEnd"/>
            <w:r w:rsidRPr="008B2428">
              <w:t xml:space="preserve"> и </w:t>
            </w:r>
            <w:proofErr w:type="spellStart"/>
            <w:r w:rsidRPr="008B2428">
              <w:t>царства</w:t>
            </w:r>
            <w:proofErr w:type="spellEnd"/>
            <w:r w:rsidRPr="008B2428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C5D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5E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5F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60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61" w14:textId="77777777" w:rsidR="006E5967" w:rsidRPr="00B46CC9" w:rsidRDefault="006E5967" w:rsidP="006E596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6418" w:rsidRPr="00B46CC9" w14:paraId="1A457C7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C6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</w:tcPr>
          <w:p w14:paraId="1A457C6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6D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6E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6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70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C71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C75" w14:textId="77777777" w:rsidR="00C86418" w:rsidRPr="004A6589" w:rsidRDefault="00C86418" w:rsidP="00B46CC9">
      <w:pPr>
        <w:rPr>
          <w:lang w:val="sr-Cyrl-RS"/>
        </w:rPr>
      </w:pPr>
    </w:p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534"/>
        <w:gridCol w:w="879"/>
        <w:gridCol w:w="4295"/>
        <w:gridCol w:w="1613"/>
        <w:gridCol w:w="2062"/>
        <w:gridCol w:w="1624"/>
      </w:tblGrid>
      <w:tr w:rsidR="00C86418" w:rsidRPr="00B46CC9" w14:paraId="1A457C7D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A457C7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7" w14:textId="50BA9F8E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8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јединице</w:t>
            </w:r>
            <w:proofErr w:type="spellEnd"/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C7A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часа</w:t>
            </w:r>
            <w:proofErr w:type="spellEnd"/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квалитета</w:t>
            </w:r>
            <w:proofErr w:type="spellEnd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испланираног</w:t>
            </w:r>
            <w:proofErr w:type="spellEnd"/>
          </w:p>
        </w:tc>
      </w:tr>
      <w:tr w:rsidR="004A6589" w:rsidRPr="00B46CC9" w14:paraId="1A457C85" w14:textId="77777777" w:rsidTr="008C29DE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C7E" w14:textId="46C6B92C" w:rsidR="004A6589" w:rsidRPr="006E5967" w:rsidRDefault="004A6589" w:rsidP="004A658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Latn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</w:tcPr>
          <w:p w14:paraId="1A457C7F" w14:textId="6D3633AA" w:rsidR="004A6589" w:rsidRPr="00282ED7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ОО.О.6.1.</w:t>
            </w:r>
            <w:r w:rsidRPr="003A47AA">
              <w:t xml:space="preserve"> </w:t>
            </w:r>
            <w:proofErr w:type="spellStart"/>
            <w:r w:rsidRPr="003A47AA">
              <w:t>Лоцирају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историјској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карти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простор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настанка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ширења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Римске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државе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80" w14:textId="77777777" w:rsidR="004A6589" w:rsidRPr="00B46CC9" w:rsidRDefault="004A6589" w:rsidP="004A6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4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81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Антички</w:t>
            </w:r>
            <w:proofErr w:type="spellEnd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Рим</w:t>
            </w:r>
            <w:proofErr w:type="spellEnd"/>
          </w:p>
        </w:tc>
        <w:tc>
          <w:tcPr>
            <w:tcW w:w="5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82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7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83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Енеида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84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8E" w14:textId="77777777" w:rsidTr="008C29DE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86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87" w14:textId="79A5252B" w:rsidR="004A6589" w:rsidRPr="00282ED7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ОО.О.6.2.</w:t>
            </w:r>
            <w:r w:rsidRPr="003A47AA">
              <w:t xml:space="preserve"> </w:t>
            </w:r>
            <w:proofErr w:type="spellStart"/>
            <w:r w:rsidRPr="003A47AA">
              <w:t>Разликују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основне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одлике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римске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републике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царства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88" w14:textId="77777777" w:rsidR="004A6589" w:rsidRPr="00B46CC9" w:rsidRDefault="004A6589" w:rsidP="004A6589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89" w14:textId="77777777" w:rsidR="004A6589" w:rsidRPr="00C86418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Закључивање оцена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8A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8B" w14:textId="77777777" w:rsidR="004A658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C8C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8D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96" w14:textId="77777777" w:rsidTr="008C29DE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8F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90" w14:textId="5E67E58A" w:rsidR="004A6589" w:rsidRPr="00282ED7" w:rsidRDefault="004A6589" w:rsidP="004A6589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ОО.О.6.3.</w:t>
            </w:r>
            <w:r w:rsidRPr="003A47AA">
              <w:t xml:space="preserve"> </w:t>
            </w:r>
            <w:proofErr w:type="spellStart"/>
            <w:r w:rsidRPr="003A47AA">
              <w:t>Разликују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узроке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последице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најзначајнијих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догађаја</w:t>
            </w:r>
            <w:proofErr w:type="spellEnd"/>
            <w:r w:rsidRPr="003A47AA">
              <w:t xml:space="preserve"> у </w:t>
            </w:r>
            <w:proofErr w:type="spellStart"/>
            <w:r w:rsidRPr="003A47AA">
              <w:t>историји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античког</w:t>
            </w:r>
            <w:proofErr w:type="spellEnd"/>
            <w:r w:rsidRPr="003A47AA">
              <w:t xml:space="preserve"> Рима.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91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92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93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94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античког Рима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95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9E" w14:textId="77777777" w:rsidTr="008C29DE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97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98" w14:textId="1F22193A" w:rsidR="004A6589" w:rsidRPr="00571916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ОО.О.6.4.</w:t>
            </w:r>
            <w:r w:rsidRPr="003A47AA">
              <w:t xml:space="preserve"> </w:t>
            </w:r>
            <w:proofErr w:type="spellStart"/>
            <w:r w:rsidRPr="003A47AA">
              <w:t>Описују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основна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обележја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значај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религије</w:t>
            </w:r>
            <w:proofErr w:type="spellEnd"/>
            <w:r w:rsidRPr="003A47AA">
              <w:t xml:space="preserve"> у </w:t>
            </w:r>
            <w:proofErr w:type="spellStart"/>
            <w:r w:rsidRPr="003A47AA">
              <w:t>античком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Риму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99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9A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9B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A457C9C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римски бројеви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9D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A7" w14:textId="77777777" w:rsidTr="008C29DE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9F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A0" w14:textId="655591E1" w:rsidR="004A6589" w:rsidRPr="00571916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ОО.О.6.5.</w:t>
            </w:r>
            <w:r w:rsidRPr="003A47AA">
              <w:t xml:space="preserve"> </w:t>
            </w:r>
            <w:proofErr w:type="spellStart"/>
            <w:r w:rsidRPr="003A47AA">
              <w:t>Објашњавају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значај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привредних</w:t>
            </w:r>
            <w:proofErr w:type="spellEnd"/>
            <w:r w:rsidRPr="003A47AA">
              <w:t xml:space="preserve">, </w:t>
            </w:r>
            <w:proofErr w:type="spellStart"/>
            <w:r w:rsidRPr="003A47AA">
              <w:t>научних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културних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достигнућа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античког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Рима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њихов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утицај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савремени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свет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A1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A2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A3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A4" w14:textId="77777777" w:rsidR="004A658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CA5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гладијатори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A6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B0" w14:textId="77777777" w:rsidTr="008C29DE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A8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A9" w14:textId="5583C3BD" w:rsidR="004A6589" w:rsidRPr="00282ED7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ОО.О.6.6.</w:t>
            </w:r>
            <w:r w:rsidRPr="003A47AA">
              <w:t xml:space="preserve"> </w:t>
            </w:r>
            <w:proofErr w:type="spellStart"/>
            <w:r w:rsidRPr="003A47AA">
              <w:t>Пореde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начин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живота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припадника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различитих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друштвених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слојева</w:t>
            </w:r>
            <w:proofErr w:type="spellEnd"/>
            <w:r w:rsidRPr="003A47AA">
              <w:t xml:space="preserve"> у </w:t>
            </w:r>
            <w:proofErr w:type="spellStart"/>
            <w:r w:rsidRPr="003A47AA">
              <w:t>античком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Риму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AA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AB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AC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AD" w14:textId="77777777" w:rsidR="004A658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Техничко – римска </w:t>
            </w:r>
          </w:p>
          <w:p w14:paraId="1A457CAE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архитектура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AF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B8" w14:textId="77777777" w:rsidTr="008C29DE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B1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B2" w14:textId="006F3B80" w:rsidR="004A6589" w:rsidRPr="00282ED7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ОО.О.6.7.</w:t>
            </w:r>
            <w:r w:rsidRPr="003A47AA">
              <w:t xml:space="preserve"> </w:t>
            </w:r>
            <w:proofErr w:type="spellStart"/>
            <w:r w:rsidRPr="003A47AA">
              <w:t>Лоцирају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карти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најважније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римске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локалитете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територији</w:t>
            </w:r>
            <w:proofErr w:type="spellEnd"/>
            <w:r w:rsidRPr="003A47AA">
              <w:t xml:space="preserve"> Србије.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3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4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5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6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B7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C0" w14:textId="77777777" w:rsidTr="008C29DE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CB9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BA" w14:textId="2C11587F" w:rsidR="004A6589" w:rsidRPr="00282ED7" w:rsidRDefault="004A6589" w:rsidP="004A6589">
            <w:pPr>
              <w:spacing w:line="240" w:lineRule="auto"/>
              <w:jc w:val="left"/>
              <w:rPr>
                <w:rFonts w:cs="Times New Roman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ОО.О.2.4.</w:t>
            </w:r>
            <w:r w:rsidRPr="003A47AA">
              <w:t xml:space="preserve"> </w:t>
            </w:r>
            <w:proofErr w:type="spellStart"/>
            <w:r w:rsidRPr="003A47AA">
              <w:t>Користе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знања</w:t>
            </w:r>
            <w:proofErr w:type="spellEnd"/>
            <w:r w:rsidRPr="003A47AA">
              <w:t xml:space="preserve"> о </w:t>
            </w:r>
            <w:proofErr w:type="spellStart"/>
            <w:r w:rsidRPr="003A47AA">
              <w:t>рачунању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времена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би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сместили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догађаје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личности</w:t>
            </w:r>
            <w:proofErr w:type="spellEnd"/>
            <w:r w:rsidRPr="003A47AA">
              <w:t xml:space="preserve"> у </w:t>
            </w:r>
            <w:proofErr w:type="spellStart"/>
            <w:r w:rsidRPr="003A47AA">
              <w:t>одговарајући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миленијум</w:t>
            </w:r>
            <w:proofErr w:type="spellEnd"/>
            <w:r w:rsidRPr="003A47AA">
              <w:t xml:space="preserve">, </w:t>
            </w:r>
            <w:proofErr w:type="spellStart"/>
            <w:r w:rsidRPr="003A47AA">
              <w:t>век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или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деценију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B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C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D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A457CBE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457CBF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589" w:rsidRPr="00B46CC9" w14:paraId="1A457CC8" w14:textId="77777777" w:rsidTr="008C29DE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CC1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A457CC2" w14:textId="3CA9ECB2" w:rsidR="004A6589" w:rsidRPr="00CD094D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ОО.О.6.1.</w:t>
            </w:r>
            <w:r w:rsidRPr="003A47AA">
              <w:t xml:space="preserve"> </w:t>
            </w:r>
            <w:proofErr w:type="spellStart"/>
            <w:r w:rsidRPr="003A47AA">
              <w:t>Лоцирају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историјској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карти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простор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настанка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ширења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Римске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државе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vAlign w:val="center"/>
          </w:tcPr>
          <w:p w14:paraId="1A457CC3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C4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C5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</w:tcPr>
          <w:p w14:paraId="1A457CC6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</w:tcPr>
          <w:p w14:paraId="1A457CC7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4A6589" w:rsidRPr="00B46CC9" w14:paraId="1A457CD0" w14:textId="77777777" w:rsidTr="008C29DE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CC9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right w:val="nil"/>
            </w:tcBorders>
          </w:tcPr>
          <w:p w14:paraId="1A457CCA" w14:textId="0028737A" w:rsidR="004A6589" w:rsidRPr="00CD094D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3A47AA">
              <w:rPr>
                <w:rFonts w:hAnsi="Symbol"/>
              </w:rPr>
              <w:t></w:t>
            </w:r>
            <w:r w:rsidRPr="003A47AA">
              <w:t xml:space="preserve">  </w:t>
            </w:r>
            <w:r w:rsidRPr="003A47AA">
              <w:rPr>
                <w:rStyle w:val="Strong"/>
              </w:rPr>
              <w:t>ИСТ.</w:t>
            </w:r>
            <w:proofErr w:type="gramEnd"/>
            <w:r w:rsidRPr="003A47AA">
              <w:rPr>
                <w:rStyle w:val="Strong"/>
              </w:rPr>
              <w:t>ОО.О.6.2.</w:t>
            </w:r>
            <w:r w:rsidRPr="003A47AA">
              <w:t xml:space="preserve"> </w:t>
            </w:r>
            <w:proofErr w:type="spellStart"/>
            <w:r w:rsidRPr="003A47AA">
              <w:t>Разликују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основне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одлике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римске</w:t>
            </w:r>
            <w:proofErr w:type="spellEnd"/>
            <w:r w:rsidRPr="003A47AA">
              <w:t xml:space="preserve"> </w:t>
            </w:r>
            <w:proofErr w:type="spellStart"/>
            <w:r w:rsidRPr="003A47AA">
              <w:t>републике</w:t>
            </w:r>
            <w:proofErr w:type="spellEnd"/>
            <w:r w:rsidRPr="003A47AA">
              <w:t xml:space="preserve"> и </w:t>
            </w:r>
            <w:proofErr w:type="spellStart"/>
            <w:r w:rsidRPr="003A47AA">
              <w:t>царства</w:t>
            </w:r>
            <w:proofErr w:type="spellEnd"/>
            <w:r w:rsidRPr="003A47AA">
              <w:t>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A457CCB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CCC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CCD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4" w:space="0" w:color="808080"/>
            </w:tcBorders>
            <w:noWrap/>
            <w:vAlign w:val="center"/>
          </w:tcPr>
          <w:p w14:paraId="1A457CCE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noWrap/>
            <w:vAlign w:val="bottom"/>
          </w:tcPr>
          <w:p w14:paraId="1A457CCF" w14:textId="77777777" w:rsidR="004A6589" w:rsidRPr="00B46CC9" w:rsidRDefault="004A6589" w:rsidP="004A658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6418" w:rsidRPr="00B46CC9" w14:paraId="1A457CE0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CD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</w:tcPr>
          <w:p w14:paraId="1A457CDA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D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D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DD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center"/>
          </w:tcPr>
          <w:p w14:paraId="1A457CDE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  <w:vAlign w:val="bottom"/>
          </w:tcPr>
          <w:p w14:paraId="1A457CD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CE1" w14:textId="77777777" w:rsidR="00C86418" w:rsidRDefault="00C86418" w:rsidP="00B46CC9"/>
    <w:sectPr w:rsidR="00C86418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358507">
    <w:abstractNumId w:val="3"/>
  </w:num>
  <w:num w:numId="2" w16cid:durableId="147551686">
    <w:abstractNumId w:val="0"/>
  </w:num>
  <w:num w:numId="3" w16cid:durableId="524950921">
    <w:abstractNumId w:val="1"/>
  </w:num>
  <w:num w:numId="4" w16cid:durableId="334381960">
    <w:abstractNumId w:val="4"/>
  </w:num>
  <w:num w:numId="5" w16cid:durableId="1156414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04A54"/>
    <w:rsid w:val="0007634D"/>
    <w:rsid w:val="001952A0"/>
    <w:rsid w:val="001B3807"/>
    <w:rsid w:val="00282ED7"/>
    <w:rsid w:val="0031334E"/>
    <w:rsid w:val="004A6589"/>
    <w:rsid w:val="004B5026"/>
    <w:rsid w:val="004B647A"/>
    <w:rsid w:val="00571916"/>
    <w:rsid w:val="00665DCF"/>
    <w:rsid w:val="006753E6"/>
    <w:rsid w:val="006E5967"/>
    <w:rsid w:val="0077634F"/>
    <w:rsid w:val="009C755E"/>
    <w:rsid w:val="00AA31BD"/>
    <w:rsid w:val="00AC1B3B"/>
    <w:rsid w:val="00AE4AB6"/>
    <w:rsid w:val="00AE688F"/>
    <w:rsid w:val="00B2284E"/>
    <w:rsid w:val="00B3046E"/>
    <w:rsid w:val="00B46CC9"/>
    <w:rsid w:val="00B65E8C"/>
    <w:rsid w:val="00C7417B"/>
    <w:rsid w:val="00C839ED"/>
    <w:rsid w:val="00C86418"/>
    <w:rsid w:val="00CA5C98"/>
    <w:rsid w:val="00CD094D"/>
    <w:rsid w:val="00D0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78EF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trong">
    <w:name w:val="Strong"/>
    <w:basedOn w:val="DefaultParagraphFont"/>
    <w:uiPriority w:val="22"/>
    <w:qFormat/>
    <w:rsid w:val="00AA31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Jelena Ilić</cp:lastModifiedBy>
  <cp:revision>19</cp:revision>
  <dcterms:created xsi:type="dcterms:W3CDTF">2018-08-29T11:46:00Z</dcterms:created>
  <dcterms:modified xsi:type="dcterms:W3CDTF">2025-09-01T12:17:00Z</dcterms:modified>
</cp:coreProperties>
</file>